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D9953" w14:textId="00DD48A9" w:rsidR="00A60828" w:rsidRPr="005D280B" w:rsidRDefault="00A60828" w:rsidP="00280CCF">
      <w:pPr>
        <w:spacing w:before="100" w:beforeAutospacing="1" w:after="100" w:afterAutospacing="1"/>
        <w:jc w:val="both"/>
        <w:rPr>
          <w:rFonts w:eastAsia="Times New Roman" w:cstheme="minorHAnsi"/>
          <w:b/>
          <w:bCs/>
          <w:sz w:val="22"/>
          <w:szCs w:val="22"/>
          <w:lang w:eastAsia="fr-FR"/>
        </w:rPr>
      </w:pPr>
      <w:r w:rsidRPr="005D280B">
        <w:rPr>
          <w:rFonts w:eastAsia="Times New Roman" w:cstheme="minorHAnsi"/>
          <w:b/>
          <w:bCs/>
          <w:sz w:val="22"/>
          <w:szCs w:val="22"/>
          <w:lang w:eastAsia="fr-FR"/>
        </w:rPr>
        <w:t xml:space="preserve">AIDE </w:t>
      </w:r>
      <w:r w:rsidRPr="005D280B">
        <w:rPr>
          <w:rFonts w:eastAsia="Times New Roman" w:cstheme="minorHAnsi"/>
          <w:sz w:val="22"/>
          <w:szCs w:val="22"/>
          <w:lang w:eastAsia="fr-FR"/>
        </w:rPr>
        <w:t xml:space="preserve">à la </w:t>
      </w:r>
      <w:proofErr w:type="spellStart"/>
      <w:r w:rsidRPr="005D280B">
        <w:rPr>
          <w:rFonts w:eastAsia="Times New Roman" w:cstheme="minorHAnsi"/>
          <w:sz w:val="22"/>
          <w:szCs w:val="22"/>
          <w:lang w:eastAsia="fr-FR"/>
        </w:rPr>
        <w:t>rédaction</w:t>
      </w:r>
      <w:proofErr w:type="spellEnd"/>
      <w:r w:rsidRPr="005D280B">
        <w:rPr>
          <w:rFonts w:eastAsia="Times New Roman" w:cstheme="minorHAnsi"/>
          <w:sz w:val="22"/>
          <w:szCs w:val="22"/>
          <w:lang w:eastAsia="fr-FR"/>
        </w:rPr>
        <w:t xml:space="preserve"> d’une demande d’autorisation de projet </w:t>
      </w:r>
      <w:r w:rsidRPr="005D280B">
        <w:rPr>
          <w:rFonts w:eastAsia="Times New Roman" w:cstheme="minorHAnsi"/>
          <w:b/>
          <w:bCs/>
          <w:sz w:val="22"/>
          <w:szCs w:val="22"/>
          <w:lang w:eastAsia="fr-FR"/>
        </w:rPr>
        <w:t xml:space="preserve">(DAP) </w:t>
      </w:r>
      <w:r w:rsidR="00EC7059" w:rsidRPr="005D280B">
        <w:rPr>
          <w:rFonts w:eastAsia="Times New Roman" w:cstheme="minorHAnsi"/>
          <w:b/>
          <w:bCs/>
          <w:sz w:val="22"/>
          <w:szCs w:val="22"/>
          <w:lang w:eastAsia="fr-FR"/>
        </w:rPr>
        <w:t>APAFIS version 1.2.0</w:t>
      </w:r>
    </w:p>
    <w:p w14:paraId="5DC4D609" w14:textId="0C77A99B" w:rsidR="00280CCF" w:rsidRPr="005D280B" w:rsidRDefault="00280CCF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b/>
          <w:bCs/>
          <w:i/>
          <w:iCs/>
          <w:color w:val="FF0000"/>
          <w:sz w:val="22"/>
          <w:szCs w:val="22"/>
          <w:lang w:eastAsia="fr-FR"/>
        </w:rPr>
        <w:t xml:space="preserve">NB : Tous les champs sont </w:t>
      </w:r>
      <w:proofErr w:type="spellStart"/>
      <w:r w:rsidRPr="005D280B">
        <w:rPr>
          <w:rFonts w:eastAsia="Times New Roman" w:cstheme="minorHAnsi"/>
          <w:b/>
          <w:bCs/>
          <w:i/>
          <w:iCs/>
          <w:color w:val="FF0000"/>
          <w:sz w:val="22"/>
          <w:szCs w:val="22"/>
          <w:lang w:eastAsia="fr-FR"/>
        </w:rPr>
        <w:t>limités</w:t>
      </w:r>
      <w:proofErr w:type="spellEnd"/>
      <w:r w:rsidRPr="005D280B">
        <w:rPr>
          <w:rFonts w:eastAsia="Times New Roman" w:cstheme="minorHAnsi"/>
          <w:b/>
          <w:bCs/>
          <w:i/>
          <w:iCs/>
          <w:color w:val="FF0000"/>
          <w:sz w:val="22"/>
          <w:szCs w:val="22"/>
          <w:lang w:eastAsia="fr-FR"/>
        </w:rPr>
        <w:t xml:space="preserve"> en nombre de "mots" à l'exception des nouveaux champs qui sont </w:t>
      </w:r>
      <w:proofErr w:type="spellStart"/>
      <w:r w:rsidRPr="005D280B">
        <w:rPr>
          <w:rFonts w:eastAsia="Times New Roman" w:cstheme="minorHAnsi"/>
          <w:b/>
          <w:bCs/>
          <w:i/>
          <w:iCs/>
          <w:color w:val="FF0000"/>
          <w:sz w:val="22"/>
          <w:szCs w:val="22"/>
          <w:lang w:eastAsia="fr-FR"/>
        </w:rPr>
        <w:t>limités</w:t>
      </w:r>
      <w:proofErr w:type="spellEnd"/>
      <w:r w:rsidRPr="005D280B">
        <w:rPr>
          <w:rFonts w:eastAsia="Times New Roman" w:cstheme="minorHAnsi"/>
          <w:b/>
          <w:bCs/>
          <w:i/>
          <w:iCs/>
          <w:color w:val="FF0000"/>
          <w:sz w:val="22"/>
          <w:szCs w:val="22"/>
          <w:lang w:eastAsia="fr-FR"/>
        </w:rPr>
        <w:t xml:space="preserve"> en nombre de "</w:t>
      </w:r>
      <w:proofErr w:type="spellStart"/>
      <w:r w:rsidRPr="005D280B">
        <w:rPr>
          <w:rFonts w:eastAsia="Times New Roman" w:cstheme="minorHAnsi"/>
          <w:b/>
          <w:bCs/>
          <w:i/>
          <w:iCs/>
          <w:color w:val="FF0000"/>
          <w:sz w:val="22"/>
          <w:szCs w:val="22"/>
          <w:lang w:eastAsia="fr-FR"/>
        </w:rPr>
        <w:t>caractères</w:t>
      </w:r>
      <w:proofErr w:type="spellEnd"/>
      <w:r w:rsidRPr="005D280B">
        <w:rPr>
          <w:rFonts w:eastAsia="Times New Roman" w:cstheme="minorHAnsi"/>
          <w:b/>
          <w:bCs/>
          <w:i/>
          <w:iCs/>
          <w:color w:val="FF0000"/>
          <w:sz w:val="22"/>
          <w:szCs w:val="22"/>
          <w:lang w:eastAsia="fr-FR"/>
        </w:rPr>
        <w:t xml:space="preserve">", espace compris (correspondance avec Word) </w:t>
      </w:r>
    </w:p>
    <w:p w14:paraId="18E8D632" w14:textId="75411CD2" w:rsidR="00B6272D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  <w:lang w:eastAsia="fr-FR"/>
        </w:rPr>
        <w:t>1</w:t>
      </w:r>
      <w:r w:rsidRPr="005D280B">
        <w:rPr>
          <w:rFonts w:cstheme="minorHAnsi"/>
          <w:sz w:val="22"/>
          <w:szCs w:val="22"/>
        </w:rPr>
        <w:t xml:space="preserve">.2. Titre du Projet : </w:t>
      </w:r>
    </w:p>
    <w:sdt>
      <w:sdtPr>
        <w:rPr>
          <w:rFonts w:cstheme="minorHAnsi"/>
          <w:sz w:val="22"/>
          <w:szCs w:val="22"/>
        </w:rPr>
        <w:id w:val="125597127"/>
        <w:placeholder>
          <w:docPart w:val="07590DE8C0DE1647A12BEDDD4515BA08"/>
        </w:placeholder>
        <w:showingPlcHdr/>
      </w:sdtPr>
      <w:sdtEndPr/>
      <w:sdtContent>
        <w:p w14:paraId="26726079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0E72A50E" w14:textId="71803BA4" w:rsidR="00B6272D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1.3.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Durée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du projet : </w:t>
      </w:r>
    </w:p>
    <w:sdt>
      <w:sdtPr>
        <w:rPr>
          <w:rFonts w:cstheme="minorHAnsi"/>
          <w:sz w:val="22"/>
          <w:szCs w:val="22"/>
        </w:rPr>
        <w:id w:val="733358621"/>
        <w:placeholder>
          <w:docPart w:val="29C892F65F230B449EFE80C5B47DF1A1"/>
        </w:placeholder>
        <w:showingPlcHdr/>
      </w:sdtPr>
      <w:sdtEndPr/>
      <w:sdtContent>
        <w:p w14:paraId="7497935C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3C3405BB" w14:textId="4496DFCA" w:rsidR="00B6272D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1.4. Date prévue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début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du projet : </w:t>
      </w:r>
    </w:p>
    <w:sdt>
      <w:sdtPr>
        <w:rPr>
          <w:rFonts w:cstheme="minorHAnsi"/>
          <w:sz w:val="22"/>
          <w:szCs w:val="22"/>
        </w:rPr>
        <w:id w:val="-1914928217"/>
        <w:placeholder>
          <w:docPart w:val="C24DCAF502A2EB46AED7850304999D7C"/>
        </w:placeholder>
        <w:showingPlcHdr/>
      </w:sdtPr>
      <w:sdtEndPr/>
      <w:sdtContent>
        <w:p w14:paraId="76FC1D1A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7045F616" w14:textId="013A5C39" w:rsidR="00A60828" w:rsidRPr="005D280B" w:rsidRDefault="00A60828" w:rsidP="00280CCF">
      <w:pPr>
        <w:spacing w:before="100" w:beforeAutospacing="1" w:after="100" w:afterAutospacing="1"/>
        <w:jc w:val="both"/>
        <w:rPr>
          <w:rFonts w:eastAsia="Times New Roman" w:cstheme="minorHAnsi"/>
          <w:i/>
          <w:iCs/>
          <w:sz w:val="22"/>
          <w:szCs w:val="22"/>
          <w:lang w:eastAsia="fr-FR"/>
        </w:rPr>
      </w:pPr>
      <w:r w:rsidRPr="005D280B">
        <w:rPr>
          <w:rFonts w:eastAsia="Times New Roman" w:cstheme="minorHAnsi"/>
          <w:i/>
          <w:iCs/>
          <w:sz w:val="22"/>
          <w:szCs w:val="22"/>
          <w:highlight w:val="yellow"/>
          <w:lang w:eastAsia="fr-FR"/>
        </w:rPr>
        <w:t xml:space="preserve">2. </w:t>
      </w:r>
      <w:proofErr w:type="spellStart"/>
      <w:r w:rsidRPr="005D280B">
        <w:rPr>
          <w:rFonts w:eastAsia="Times New Roman" w:cstheme="minorHAnsi"/>
          <w:i/>
          <w:iCs/>
          <w:sz w:val="22"/>
          <w:szCs w:val="22"/>
          <w:highlight w:val="yellow"/>
          <w:lang w:eastAsia="fr-FR"/>
        </w:rPr>
        <w:t>Résume</w:t>
      </w:r>
      <w:proofErr w:type="spellEnd"/>
      <w:r w:rsidRPr="005D280B">
        <w:rPr>
          <w:rFonts w:eastAsia="Times New Roman" w:cstheme="minorHAnsi"/>
          <w:i/>
          <w:iCs/>
          <w:sz w:val="22"/>
          <w:szCs w:val="22"/>
          <w:highlight w:val="yellow"/>
          <w:lang w:eastAsia="fr-FR"/>
        </w:rPr>
        <w:t>́ non technique. [Ne pas remplir]</w:t>
      </w:r>
      <w:r w:rsidRPr="005D280B">
        <w:rPr>
          <w:rFonts w:eastAsia="Times New Roman" w:cstheme="minorHAnsi"/>
          <w:b/>
          <w:bCs/>
          <w:i/>
          <w:iCs/>
          <w:sz w:val="22"/>
          <w:szCs w:val="22"/>
          <w:lang w:eastAsia="fr-FR"/>
        </w:rPr>
        <w:t xml:space="preserve"> </w:t>
      </w:r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Le champ est conservé uniquement en lecture seule pour lire les demandes d’autorisation de projets </w:t>
      </w:r>
      <w:proofErr w:type="spellStart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>créées</w:t>
      </w:r>
      <w:proofErr w:type="spellEnd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 avec une version </w:t>
      </w:r>
      <w:proofErr w:type="spellStart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>antérieure</w:t>
      </w:r>
      <w:proofErr w:type="spellEnd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 du formulaire. Il n’est pas possible de le modifier. </w:t>
      </w:r>
    </w:p>
    <w:p w14:paraId="700B6018" w14:textId="77777777" w:rsidR="00B6272D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 INFORMATIONS ADMINISTRATIVES ET RÉGLEMENTAIRES </w:t>
      </w:r>
    </w:p>
    <w:p w14:paraId="46FE8E05" w14:textId="1BD037A9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>3.1. L’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établissement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utilisateur (EU) </w:t>
      </w:r>
    </w:p>
    <w:sdt>
      <w:sdtPr>
        <w:rPr>
          <w:rFonts w:cstheme="minorHAnsi"/>
          <w:sz w:val="22"/>
          <w:szCs w:val="22"/>
        </w:rPr>
        <w:id w:val="-1284569110"/>
        <w:placeholder>
          <w:docPart w:val="B1287FD312DC454EA4E4086216C48C1E"/>
        </w:placeholder>
        <w:showingPlcHdr/>
      </w:sdtPr>
      <w:sdtEndPr/>
      <w:sdtContent>
        <w:p w14:paraId="79FDC154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2E9B428A" w14:textId="1FF3AC7A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3.1.1.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Agrément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l’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Etablissement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utilisateur (EU) où seront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utilisés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les animaux </w:t>
      </w:r>
    </w:p>
    <w:sdt>
      <w:sdtPr>
        <w:rPr>
          <w:rFonts w:cstheme="minorHAnsi"/>
          <w:sz w:val="22"/>
          <w:szCs w:val="22"/>
        </w:rPr>
        <w:id w:val="-1328897654"/>
        <w:placeholder>
          <w:docPart w:val="3A1EFEE441DE2E4E832C4D3E0EB4BE4C"/>
        </w:placeholder>
        <w:showingPlcHdr/>
      </w:sdtPr>
      <w:sdtEndPr/>
      <w:sdtContent>
        <w:p w14:paraId="4AEF646B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63075CFA" w14:textId="5634FB98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>3.1.2.</w:t>
      </w: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 </w:t>
      </w:r>
      <w:r w:rsidRPr="005D280B">
        <w:rPr>
          <w:rFonts w:cstheme="minorHAnsi"/>
          <w:sz w:val="22"/>
          <w:szCs w:val="22"/>
          <w:lang w:eastAsia="fr-FR"/>
        </w:rPr>
        <w:t xml:space="preserve">Responsable(s) de la mise en œuvre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générale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du projet dans l’EU et de sa conformité à l’autorisation de projet </w:t>
      </w:r>
    </w:p>
    <w:p w14:paraId="12B3B223" w14:textId="4E898E52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o Nombre de responsables </w:t>
      </w:r>
      <w:r w:rsidR="00600A82" w:rsidRPr="005D280B">
        <w:rPr>
          <w:rFonts w:cstheme="minorHAnsi"/>
          <w:sz w:val="22"/>
          <w:szCs w:val="22"/>
          <w:lang w:eastAsia="fr-FR"/>
        </w:rPr>
        <w:t>=</w:t>
      </w:r>
    </w:p>
    <w:sdt>
      <w:sdtPr>
        <w:rPr>
          <w:rFonts w:cstheme="minorHAnsi"/>
          <w:sz w:val="22"/>
          <w:szCs w:val="22"/>
        </w:rPr>
        <w:id w:val="-186915448"/>
        <w:placeholder>
          <w:docPart w:val="3AEE820299C2424486DEA2CBEA7AD403"/>
        </w:placeholder>
        <w:showingPlcHdr/>
      </w:sdtPr>
      <w:sdtEndPr/>
      <w:sdtContent>
        <w:p w14:paraId="060368CB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12C5A183" w14:textId="77777777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3.1.3. Responsable(s) du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bien-être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des animaux : </w:t>
      </w:r>
    </w:p>
    <w:p w14:paraId="089CCEF5" w14:textId="0E25B79C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o Nombre de responsables </w:t>
      </w:r>
      <w:r w:rsidR="00600A82" w:rsidRPr="005D280B">
        <w:rPr>
          <w:rFonts w:cstheme="minorHAnsi"/>
          <w:sz w:val="22"/>
          <w:szCs w:val="22"/>
          <w:lang w:eastAsia="fr-FR"/>
        </w:rPr>
        <w:t>=</w:t>
      </w:r>
    </w:p>
    <w:sdt>
      <w:sdtPr>
        <w:rPr>
          <w:rFonts w:cstheme="minorHAnsi"/>
          <w:sz w:val="22"/>
          <w:szCs w:val="22"/>
        </w:rPr>
        <w:id w:val="-997497295"/>
        <w:placeholder>
          <w:docPart w:val="1259C5E2491ADD4482BA4A31A032E7FA"/>
        </w:placeholder>
        <w:showingPlcHdr/>
      </w:sdtPr>
      <w:sdtEndPr/>
      <w:sdtContent>
        <w:p w14:paraId="5A75F4B1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36FBC5EB" w14:textId="5AF0402A" w:rsidR="00B6272D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3.2. Le personnel </w:t>
      </w:r>
    </w:p>
    <w:p w14:paraId="795A2F2B" w14:textId="4DDAE058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3.2.1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Compétences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des personnes participant au projet </w:t>
      </w:r>
    </w:p>
    <w:p w14:paraId="3B5E8ADB" w14:textId="57C3D082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</w:rPr>
        <w:t xml:space="preserve">Conception des procédures expérimentales et des projets </w:t>
      </w:r>
      <w:r w:rsid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id w:val="9178216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C1AE1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 xml:space="preserve">Oui </w:t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id w:val="16094669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Non</w:t>
      </w:r>
    </w:p>
    <w:p w14:paraId="3501CED2" w14:textId="1FAC1C44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</w:rPr>
        <w:t xml:space="preserve">Application de procédures expérimentales aux animaux   </w:t>
      </w:r>
      <w:r w:rsidRPr="005D280B">
        <w:rPr>
          <w:rFonts w:cstheme="minorHAnsi"/>
          <w:sz w:val="22"/>
          <w:szCs w:val="22"/>
        </w:rPr>
        <w:tab/>
        <w:t xml:space="preserve"> </w:t>
      </w:r>
      <w:r w:rsidRPr="005D280B">
        <w:rPr>
          <w:rFonts w:cstheme="minorHAnsi"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id w:val="15967461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Oui</w:t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id w:val="-9540177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Non</w:t>
      </w:r>
    </w:p>
    <w:p w14:paraId="21683146" w14:textId="28C523F6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</w:rPr>
        <w:t xml:space="preserve">Soins aux animaux </w:t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id w:val="-1671786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Oui</w:t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id w:val="1764724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Non</w:t>
      </w:r>
    </w:p>
    <w:p w14:paraId="3536FBE2" w14:textId="2E01643E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</w:rPr>
        <w:t xml:space="preserve">Mise à mort des animaux </w:t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id w:val="375137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Oui</w:t>
      </w:r>
      <w:r w:rsidRPr="005D280B">
        <w:rPr>
          <w:rFonts w:cstheme="minorHAnsi"/>
          <w:sz w:val="22"/>
          <w:szCs w:val="22"/>
        </w:rPr>
        <w:tab/>
      </w:r>
      <w:r w:rsidRPr="005D280B">
        <w:rPr>
          <w:rFonts w:cstheme="minorHAnsi"/>
          <w:sz w:val="22"/>
          <w:szCs w:val="22"/>
        </w:rPr>
        <w:tab/>
      </w:r>
      <w:sdt>
        <w:sdtPr>
          <w:rPr>
            <w:rFonts w:cstheme="minorHAnsi"/>
            <w:sz w:val="22"/>
            <w:szCs w:val="22"/>
          </w:rPr>
          <w:id w:val="2120641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Non</w:t>
      </w:r>
    </w:p>
    <w:p w14:paraId="0935D43F" w14:textId="75571FAA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3.3. Le projet </w:t>
      </w:r>
    </w:p>
    <w:p w14:paraId="711C3300" w14:textId="5BF601DA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3.3.1. Objectif du projet Le projet est-il : </w:t>
      </w:r>
    </w:p>
    <w:p w14:paraId="7107D582" w14:textId="386A2ABA" w:rsidR="00D13FE9" w:rsidRPr="005D280B" w:rsidRDefault="004942CA" w:rsidP="00280CCF">
      <w:pPr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1692721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>Justifié d’un point de vue éducatif</w:t>
      </w:r>
    </w:p>
    <w:p w14:paraId="5496BF0E" w14:textId="77777777" w:rsidR="00D13FE9" w:rsidRPr="005D280B" w:rsidRDefault="004942CA" w:rsidP="00280CCF">
      <w:pPr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13846813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>Requis par la loi</w:t>
      </w:r>
    </w:p>
    <w:p w14:paraId="362C6C68" w14:textId="77777777" w:rsidR="00D13FE9" w:rsidRPr="005D280B" w:rsidRDefault="004942CA" w:rsidP="00280CCF">
      <w:pPr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1192296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>Justifié d’un point de vue scientifique</w:t>
      </w:r>
    </w:p>
    <w:p w14:paraId="633663FF" w14:textId="6339A88E" w:rsidR="004578C1" w:rsidRPr="005D280B" w:rsidRDefault="004578C1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44F0740B" w14:textId="443C28E3" w:rsidR="00B6272D" w:rsidRPr="005D280B" w:rsidRDefault="00493733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180FB0" wp14:editId="350E0869">
                <wp:simplePos x="0" y="0"/>
                <wp:positionH relativeFrom="column">
                  <wp:posOffset>-5547</wp:posOffset>
                </wp:positionH>
                <wp:positionV relativeFrom="paragraph">
                  <wp:posOffset>190368</wp:posOffset>
                </wp:positionV>
                <wp:extent cx="5925820" cy="569344"/>
                <wp:effectExtent l="0" t="0" r="17780" b="152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569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1CC689" w14:textId="79697497" w:rsidR="00493733" w:rsidRDefault="00493733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83678E" wp14:editId="61E11A08">
                                  <wp:extent cx="3965504" cy="453778"/>
                                  <wp:effectExtent l="0" t="0" r="0" b="3810"/>
                                  <wp:docPr id="101" name="Imag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1" name="Image 101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9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2086" cy="460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80FB0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left:0;text-align:left;margin-left:-.45pt;margin-top:15pt;width:466.6pt;height:4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" fillcolor="white [3201]" strokeweight=".5pt">
                <v:textbox>
                  <w:txbxContent>
                    <w:p w14:paraId="3A1CC689" w14:textId="79697497" w:rsidR="00493733" w:rsidRDefault="00493733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3783678E" wp14:editId="61E11A08">
                            <wp:extent cx="3965504" cy="453778"/>
                            <wp:effectExtent l="0" t="0" r="0" b="3810"/>
                            <wp:docPr id="101" name="Imag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1" name="Image 101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9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22086" cy="4602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Quelle est l’instance qui a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évalue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>́ l’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intérêt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de ce projet ?</w:t>
      </w:r>
    </w:p>
    <w:sdt>
      <w:sdtPr>
        <w:rPr>
          <w:rFonts w:cstheme="minorHAnsi"/>
          <w:sz w:val="22"/>
          <w:szCs w:val="22"/>
        </w:rPr>
        <w:id w:val="1544642216"/>
        <w:placeholder>
          <w:docPart w:val="C95008CE4BF9A143AF2B89FFF461A15F"/>
        </w:placeholder>
        <w:showingPlcHdr/>
      </w:sdtPr>
      <w:sdtEndPr/>
      <w:sdtContent>
        <w:p w14:paraId="58EC7895" w14:textId="2CCD8F9B" w:rsidR="00DC091E" w:rsidRPr="005D280B" w:rsidRDefault="005D280B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42173">
            <w:rPr>
              <w:rStyle w:val="Textedelespacerserv"/>
            </w:rPr>
            <w:t>Cliquez ou appuyez ici pour entrer du texte.</w:t>
          </w:r>
        </w:p>
      </w:sdtContent>
    </w:sdt>
    <w:p w14:paraId="6BE62405" w14:textId="2E76DB46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.3.2. Description du projet </w:t>
      </w:r>
    </w:p>
    <w:p w14:paraId="76AE7933" w14:textId="3A3EB3FF" w:rsidR="00D9519E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1924985055"/>
        <w:placeholder>
          <w:docPart w:val="AD59D10D5A6D0F4EB22CD7F47DEFA2C6"/>
        </w:placeholder>
        <w:showingPlcHdr/>
      </w:sdtPr>
      <w:sdtEndPr/>
      <w:sdtContent>
        <w:p w14:paraId="00C976B2" w14:textId="77777777" w:rsidR="005D280B" w:rsidRDefault="005D280B" w:rsidP="005D280B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72322DA5" w14:textId="4668019D" w:rsidR="00A60828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837E20" wp14:editId="4B9684DC">
                <wp:simplePos x="0" y="0"/>
                <wp:positionH relativeFrom="column">
                  <wp:posOffset>-5547</wp:posOffset>
                </wp:positionH>
                <wp:positionV relativeFrom="paragraph">
                  <wp:posOffset>185564</wp:posOffset>
                </wp:positionV>
                <wp:extent cx="5925820" cy="429583"/>
                <wp:effectExtent l="0" t="0" r="17780" b="1524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429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1F4AD" w14:textId="7B901F9B" w:rsidR="00C162B5" w:rsidRDefault="00D9519E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75DE3" wp14:editId="25DC595A">
                                  <wp:extent cx="3765694" cy="378070"/>
                                  <wp:effectExtent l="0" t="0" r="0" b="3175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1857" cy="398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37E20" id="Zone de texte 14" o:spid="_x0000_s1027" type="#_x0000_t202" style="position:absolute;left:0;text-align:left;margin-left:-.45pt;margin-top:14.6pt;width:466.6pt;height:3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" fillcolor="white [3201]" strokeweight=".5pt">
                <v:textbox>
                  <w:txbxContent>
                    <w:p w14:paraId="55F1F4AD" w14:textId="7B901F9B" w:rsidR="00C162B5" w:rsidRDefault="00D9519E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45F75DE3" wp14:editId="25DC595A">
                            <wp:extent cx="3765694" cy="378070"/>
                            <wp:effectExtent l="0" t="0" r="0" b="3175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1857" cy="398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3.3.2.1 : Objectifs du projet : </w:t>
      </w:r>
    </w:p>
    <w:p w14:paraId="24ECE4B1" w14:textId="660E1C7E" w:rsidR="00B6272D" w:rsidRPr="005D280B" w:rsidRDefault="00B6272D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283707802"/>
        <w:placeholder>
          <w:docPart w:val="26EC2EE013C74A4FB3BBD47DF7F7364F"/>
        </w:placeholder>
        <w:showingPlcHdr/>
      </w:sdtPr>
      <w:sdtEndPr/>
      <w:sdtContent>
        <w:p w14:paraId="5A42840E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23051E4A" w14:textId="2890503D" w:rsidR="00A60828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1D6C24" wp14:editId="0277CAA9">
                <wp:simplePos x="0" y="0"/>
                <wp:positionH relativeFrom="column">
                  <wp:posOffset>-5547</wp:posOffset>
                </wp:positionH>
                <wp:positionV relativeFrom="paragraph">
                  <wp:posOffset>177572</wp:posOffset>
                </wp:positionV>
                <wp:extent cx="5925820" cy="1484319"/>
                <wp:effectExtent l="0" t="0" r="17780" b="1460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148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511D0" w14:textId="3BE1223D" w:rsidR="00C162B5" w:rsidRDefault="00D9519E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82B47" wp14:editId="5BF39094">
                                  <wp:extent cx="4249153" cy="1433146"/>
                                  <wp:effectExtent l="0" t="0" r="0" b="2540"/>
                                  <wp:docPr id="3" name="Image 3" descr="Une image contenant texte, intérieur, capture d’écran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 descr="Une image contenant texte, intérieur, capture d’écran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38724" cy="15308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025AE7" w14:textId="0F662B8F" w:rsidR="00D9519E" w:rsidRDefault="00D9519E" w:rsidP="00817E0D"/>
                          <w:p w14:paraId="5DA1C60B" w14:textId="77777777" w:rsidR="00D9519E" w:rsidRDefault="00D9519E" w:rsidP="00817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6C24" id="Zone de texte 15" o:spid="_x0000_s1028" type="#_x0000_t202" style="position:absolute;left:0;text-align:left;margin-left:-.45pt;margin-top:14pt;width:466.6pt;height:116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" fillcolor="white [3201]" strokeweight=".5pt">
                <v:textbox>
                  <w:txbxContent>
                    <w:p w14:paraId="074511D0" w14:textId="3BE1223D" w:rsidR="00C162B5" w:rsidRDefault="00D9519E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0C982B47" wp14:editId="5BF39094">
                            <wp:extent cx="4249153" cy="1433146"/>
                            <wp:effectExtent l="0" t="0" r="0" b="2540"/>
                            <wp:docPr id="3" name="Image 3" descr="Une image contenant texte, intérieur, capture d’écran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 descr="Une image contenant texte, intérieur, capture d’écran&#10;&#10;Description générée automatiquement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38724" cy="15308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2025AE7" w14:textId="0F662B8F" w:rsidR="00D9519E" w:rsidRDefault="00D9519E" w:rsidP="00817E0D"/>
                    <w:p w14:paraId="5DA1C60B" w14:textId="77777777" w:rsidR="00D9519E" w:rsidRDefault="00D9519E" w:rsidP="00817E0D"/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3.3.2.2 :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Déroule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́ du projet : </w:t>
      </w:r>
    </w:p>
    <w:p w14:paraId="28CF717A" w14:textId="09A7617C" w:rsidR="00B6272D" w:rsidRPr="005D280B" w:rsidRDefault="00B6272D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08494906" w14:textId="77777777" w:rsidR="00D9519E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059557B8" w14:textId="77777777" w:rsidR="00D9519E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100B19B9" w14:textId="77777777" w:rsidR="00D9519E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6C209030" w14:textId="77777777" w:rsidR="00D9519E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53860D1F" w14:textId="49A4CDCF" w:rsidR="00D9519E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52786500" w14:textId="77777777" w:rsidR="005D280B" w:rsidRPr="005D280B" w:rsidRDefault="005D280B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1634676470"/>
        <w:placeholder>
          <w:docPart w:val="9406F288357ACD4AAD446BA078C78926"/>
        </w:placeholder>
        <w:showingPlcHdr/>
      </w:sdtPr>
      <w:sdtEndPr/>
      <w:sdtContent>
        <w:p w14:paraId="77C57739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2535B074" w14:textId="67D2E53E" w:rsidR="00A60828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B508BE" wp14:editId="474D0B0D">
                <wp:simplePos x="0" y="0"/>
                <wp:positionH relativeFrom="column">
                  <wp:posOffset>-5547</wp:posOffset>
                </wp:positionH>
                <wp:positionV relativeFrom="paragraph">
                  <wp:posOffset>183311</wp:posOffset>
                </wp:positionV>
                <wp:extent cx="5925820" cy="720042"/>
                <wp:effectExtent l="0" t="0" r="17780" b="1714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720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A28145" w14:textId="34D83041" w:rsidR="00C162B5" w:rsidRDefault="00D9519E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E637DF" wp14:editId="47F86A78">
                                  <wp:extent cx="3967023" cy="677007"/>
                                  <wp:effectExtent l="0" t="0" r="0" b="0"/>
                                  <wp:docPr id="5" name="Image 5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9709" cy="691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508BE" id="Zone de texte 16" o:spid="_x0000_s1029" type="#_x0000_t202" style="position:absolute;left:0;text-align:left;margin-left:-.45pt;margin-top:14.45pt;width:466.6pt;height:56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" fillcolor="white [3201]" strokeweight=".5pt">
                <v:textbox>
                  <w:txbxContent>
                    <w:p w14:paraId="27A28145" w14:textId="34D83041" w:rsidR="00C162B5" w:rsidRDefault="00D9519E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1FE637DF" wp14:editId="47F86A78">
                            <wp:extent cx="3967023" cy="677007"/>
                            <wp:effectExtent l="0" t="0" r="0" b="0"/>
                            <wp:docPr id="5" name="Image 5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9709" cy="691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3.3.2.3 :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Bénéfices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attendus du projet : </w:t>
      </w:r>
    </w:p>
    <w:p w14:paraId="6338A278" w14:textId="5FD82677" w:rsidR="00B6272D" w:rsidRDefault="00B6272D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1D4EE070" w14:textId="77777777" w:rsidR="00D9519E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1955235640"/>
        <w:placeholder>
          <w:docPart w:val="C10335C579C43F4E86A7C5D231EE2817"/>
        </w:placeholder>
        <w:showingPlcHdr/>
      </w:sdtPr>
      <w:sdtEndPr/>
      <w:sdtContent>
        <w:p w14:paraId="6E549194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1B38172B" w14:textId="508EA6A7" w:rsidR="00A60828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C2C642" wp14:editId="7D3A688F">
                <wp:simplePos x="0" y="0"/>
                <wp:positionH relativeFrom="column">
                  <wp:posOffset>-5547</wp:posOffset>
                </wp:positionH>
                <wp:positionV relativeFrom="paragraph">
                  <wp:posOffset>191400</wp:posOffset>
                </wp:positionV>
                <wp:extent cx="5925820" cy="446992"/>
                <wp:effectExtent l="0" t="0" r="17780" b="1079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4469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7E8A9A" w14:textId="358C2C49" w:rsidR="00C162B5" w:rsidRDefault="00D9519E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374B2" wp14:editId="6DA67AE0">
                                  <wp:extent cx="3956273" cy="404446"/>
                                  <wp:effectExtent l="0" t="0" r="0" b="254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8925" cy="408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2C642" id="Zone de texte 17" o:spid="_x0000_s1030" type="#_x0000_t202" style="position:absolute;left:0;text-align:left;margin-left:-.45pt;margin-top:15.05pt;width:466.6pt;height:35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" fillcolor="white [3201]" strokeweight=".5pt">
                <v:textbox>
                  <w:txbxContent>
                    <w:p w14:paraId="117E8A9A" w14:textId="358C2C49" w:rsidR="00C162B5" w:rsidRDefault="00D9519E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090374B2" wp14:editId="6DA67AE0">
                            <wp:extent cx="3956273" cy="404446"/>
                            <wp:effectExtent l="0" t="0" r="0" b="254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8925" cy="408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3.3.2.4 : Nuisances ou effets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indésirables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attendus sur les animaux : </w:t>
      </w:r>
    </w:p>
    <w:p w14:paraId="6D9EF81A" w14:textId="1B1E04EA" w:rsidR="00B6272D" w:rsidRPr="005D280B" w:rsidRDefault="00B6272D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1941573563"/>
        <w:placeholder>
          <w:docPart w:val="FD86E2E2C3BE764AAABD2AA396C6B189"/>
        </w:placeholder>
        <w:showingPlcHdr/>
      </w:sdtPr>
      <w:sdtEndPr/>
      <w:sdtContent>
        <w:p w14:paraId="59452AAB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3DAFA0E7" w14:textId="3BF79532" w:rsidR="00A60828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CA0A14" wp14:editId="0F504791">
                <wp:simplePos x="0" y="0"/>
                <wp:positionH relativeFrom="column">
                  <wp:posOffset>-5547</wp:posOffset>
                </wp:positionH>
                <wp:positionV relativeFrom="paragraph">
                  <wp:posOffset>192035</wp:posOffset>
                </wp:positionV>
                <wp:extent cx="5925820" cy="1138686"/>
                <wp:effectExtent l="0" t="0" r="17780" b="1714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11386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A51E29" w14:textId="1E2BFF05" w:rsidR="00817E0D" w:rsidRDefault="00D9519E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8221DC" wp14:editId="5E432C4B">
                                  <wp:extent cx="4353580" cy="861646"/>
                                  <wp:effectExtent l="0" t="0" r="2540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73788" cy="885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E316D2" w14:textId="247C4822" w:rsidR="00C162B5" w:rsidRDefault="00C162B5" w:rsidP="00817E0D">
                            <w:r>
                              <w:sym w:font="Wingdings" w:char="F0E0"/>
                            </w:r>
                            <w:r w:rsidR="004471B1">
                              <w:t xml:space="preserve"> voir annexe IV en fin de document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0A14" id="Zone de texte 18" o:spid="_x0000_s1031" type="#_x0000_t202" style="position:absolute;left:0;text-align:left;margin-left:-.45pt;margin-top:15.1pt;width:466.6pt;height:8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" fillcolor="white [3201]" strokeweight=".5pt">
                <v:textbox>
                  <w:txbxContent>
                    <w:p w14:paraId="56A51E29" w14:textId="1E2BFF05" w:rsidR="00817E0D" w:rsidRDefault="00D9519E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7B8221DC" wp14:editId="5E432C4B">
                            <wp:extent cx="4353580" cy="861646"/>
                            <wp:effectExtent l="0" t="0" r="2540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73788" cy="885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E316D2" w14:textId="247C4822" w:rsidR="00C162B5" w:rsidRDefault="00C162B5" w:rsidP="00817E0D">
                      <w:r>
                        <w:sym w:font="Wingdings" w:char="F0E0"/>
                      </w:r>
                      <w:r w:rsidR="004471B1">
                        <w:t xml:space="preserve"> voir annexe IV en fin de document </w:t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3.3.3.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Précisez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, le cas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échéant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, les)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méthodes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de mise à mort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prévues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: </w:t>
      </w:r>
    </w:p>
    <w:p w14:paraId="0404A77A" w14:textId="4C358336" w:rsidR="00B6272D" w:rsidRPr="005D280B" w:rsidRDefault="00B6272D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19DBBC40" w14:textId="18458E54" w:rsidR="00D9519E" w:rsidRPr="005D280B" w:rsidRDefault="00D9519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3F71E3E3" w14:textId="0F405E39" w:rsidR="00DC091E" w:rsidRPr="005D280B" w:rsidRDefault="00DC091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336B739E" w14:textId="3C3F561B" w:rsidR="00DC091E" w:rsidRPr="005D280B" w:rsidRDefault="00DC091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64D71E40" w14:textId="77777777" w:rsidR="00DC091E" w:rsidRPr="005D280B" w:rsidRDefault="00DC091E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1465931322"/>
        <w:placeholder>
          <w:docPart w:val="D175B8822109634C91D4A62DEB8A56B8"/>
        </w:placeholder>
        <w:showingPlcHdr/>
      </w:sdtPr>
      <w:sdtEndPr/>
      <w:sdtContent>
        <w:p w14:paraId="1E960F3F" w14:textId="77777777" w:rsidR="00DC091E" w:rsidRPr="005D280B" w:rsidRDefault="00DC091E" w:rsidP="00DC091E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265BC453" w14:textId="64A1CAA0" w:rsidR="00B6272D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3.3.4.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Précisez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le cas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échéant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les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éléments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scientifiques justifiant la demande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dérogation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concernant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méthode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mise à mort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envisagée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</w:t>
      </w:r>
    </w:p>
    <w:p w14:paraId="007B2F1E" w14:textId="0AE8A202" w:rsidR="00A60828" w:rsidRPr="005D280B" w:rsidRDefault="00817E0D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9BD123" wp14:editId="68DEF73F">
                <wp:simplePos x="0" y="0"/>
                <wp:positionH relativeFrom="column">
                  <wp:posOffset>-5547</wp:posOffset>
                </wp:positionH>
                <wp:positionV relativeFrom="paragraph">
                  <wp:posOffset>-1546</wp:posOffset>
                </wp:positionV>
                <wp:extent cx="5925820" cy="845389"/>
                <wp:effectExtent l="0" t="0" r="17780" b="1841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845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777D13" w14:textId="6CB72F85" w:rsidR="00C162B5" w:rsidRDefault="00D9519E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5CB4FC" wp14:editId="2F80B9DE">
                                  <wp:extent cx="4296262" cy="729761"/>
                                  <wp:effectExtent l="0" t="0" r="0" b="0"/>
                                  <wp:docPr id="36" name="Image 36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36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23275" cy="751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BD123" id="Zone de texte 19" o:spid="_x0000_s1032" type="#_x0000_t202" style="position:absolute;left:0;text-align:left;margin-left:-.45pt;margin-top:-.1pt;width:466.6pt;height:66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" fillcolor="white [3201]" strokeweight=".5pt">
                <v:textbox>
                  <w:txbxContent>
                    <w:p w14:paraId="63777D13" w14:textId="6CB72F85" w:rsidR="00C162B5" w:rsidRDefault="00D9519E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7A5CB4FC" wp14:editId="2F80B9DE">
                            <wp:extent cx="4296262" cy="729761"/>
                            <wp:effectExtent l="0" t="0" r="0" b="0"/>
                            <wp:docPr id="36" name="Image 36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 36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23275" cy="751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eastAsia="Times New Roman" w:cstheme="minorHAnsi"/>
          <w:color w:val="7F63A0"/>
          <w:sz w:val="22"/>
          <w:szCs w:val="22"/>
          <w:lang w:eastAsia="fr-FR"/>
        </w:rPr>
        <w:t xml:space="preserve"> </w:t>
      </w:r>
    </w:p>
    <w:sdt>
      <w:sdtPr>
        <w:rPr>
          <w:rFonts w:cstheme="minorHAnsi"/>
          <w:sz w:val="22"/>
          <w:szCs w:val="22"/>
        </w:rPr>
        <w:id w:val="317473358"/>
        <w:placeholder>
          <w:docPart w:val="334507C2A7F0424C984049DFB280B32C"/>
        </w:placeholder>
        <w:showingPlcHdr/>
      </w:sdtPr>
      <w:sdtEndPr/>
      <w:sdtContent>
        <w:p w14:paraId="03B9AA07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sdt>
      <w:sdtPr>
        <w:rPr>
          <w:rFonts w:cstheme="minorHAnsi"/>
          <w:sz w:val="22"/>
          <w:szCs w:val="22"/>
        </w:rPr>
        <w:id w:val="2129188447"/>
        <w:placeholder>
          <w:docPart w:val="B2A4292AC243EC4AA549721A98BCF295"/>
        </w:placeholder>
        <w:showingPlcHdr/>
      </w:sdtPr>
      <w:sdtEndPr/>
      <w:sdtContent>
        <w:p w14:paraId="2FA0BFF6" w14:textId="77777777" w:rsidR="002E0351" w:rsidRPr="005D280B" w:rsidRDefault="002E0351" w:rsidP="002E035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71FF54DC" w14:textId="77777777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i/>
          <w:iCs/>
          <w:sz w:val="22"/>
          <w:szCs w:val="22"/>
          <w:highlight w:val="yellow"/>
          <w:lang w:eastAsia="fr-FR"/>
        </w:rPr>
      </w:pPr>
    </w:p>
    <w:p w14:paraId="10CB38A4" w14:textId="34C483C1" w:rsidR="00A60828" w:rsidRPr="005D280B" w:rsidRDefault="00A60828" w:rsidP="00280CCF">
      <w:pPr>
        <w:spacing w:before="100" w:beforeAutospacing="1" w:after="100" w:afterAutospacing="1"/>
        <w:jc w:val="both"/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eastAsia="Times New Roman" w:cstheme="minorHAnsi"/>
          <w:i/>
          <w:iCs/>
          <w:sz w:val="22"/>
          <w:szCs w:val="22"/>
          <w:highlight w:val="yellow"/>
          <w:lang w:eastAsia="fr-FR"/>
        </w:rPr>
        <w:lastRenderedPageBreak/>
        <w:t>3.3.5. Stratégie d’expérimentation, approche statistique, raffinement, environnemental. [Ne pas remplir]</w:t>
      </w:r>
      <w:r w:rsidR="008F79FB" w:rsidRPr="005D280B">
        <w:rPr>
          <w:rFonts w:eastAsia="Times New Roman" w:cstheme="minorHAnsi"/>
          <w:i/>
          <w:iCs/>
          <w:sz w:val="22"/>
          <w:szCs w:val="22"/>
          <w:lang w:eastAsia="fr-FR"/>
        </w:rPr>
        <w:t xml:space="preserve"> </w:t>
      </w:r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Le champ est conservé uniquement en lecture seule pour lire les demandes d’autorisation de projets </w:t>
      </w:r>
      <w:proofErr w:type="spellStart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>créées</w:t>
      </w:r>
      <w:proofErr w:type="spellEnd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 avec une version </w:t>
      </w:r>
      <w:proofErr w:type="spellStart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>antérieure</w:t>
      </w:r>
      <w:proofErr w:type="spellEnd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 du formulaire. Il n’est pas possible de le modifier. </w:t>
      </w:r>
    </w:p>
    <w:p w14:paraId="5F489B88" w14:textId="77777777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3.3.6. Stratégies de Remplacement,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Réduction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et de Raffinement </w:t>
      </w:r>
    </w:p>
    <w:p w14:paraId="339C7BA6" w14:textId="498729E4" w:rsidR="00A60828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58777" wp14:editId="11F2D8DB">
                <wp:simplePos x="0" y="0"/>
                <wp:positionH relativeFrom="column">
                  <wp:posOffset>-5547</wp:posOffset>
                </wp:positionH>
                <wp:positionV relativeFrom="paragraph">
                  <wp:posOffset>187960</wp:posOffset>
                </wp:positionV>
                <wp:extent cx="5925820" cy="845389"/>
                <wp:effectExtent l="0" t="0" r="17780" b="1841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8453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36273F" w14:textId="0262ABCD" w:rsidR="00C162B5" w:rsidRDefault="00C162B5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2A2633" wp14:editId="1A4B6D8D">
                                  <wp:extent cx="4330486" cy="747346"/>
                                  <wp:effectExtent l="0" t="0" r="635" b="2540"/>
                                  <wp:docPr id="40" name="Image 40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Image 40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4739" cy="758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8777" id="Zone de texte 20" o:spid="_x0000_s1033" type="#_x0000_t202" style="position:absolute;left:0;text-align:left;margin-left:-.45pt;margin-top:14.8pt;width:466.6pt;height:66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" fillcolor="white [3201]" strokeweight=".5pt">
                <v:textbox>
                  <w:txbxContent>
                    <w:p w14:paraId="0736273F" w14:textId="0262ABCD" w:rsidR="00C162B5" w:rsidRDefault="00C162B5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0D2A2633" wp14:editId="1A4B6D8D">
                            <wp:extent cx="4330486" cy="747346"/>
                            <wp:effectExtent l="0" t="0" r="635" b="2540"/>
                            <wp:docPr id="40" name="Image 40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 40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4739" cy="758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3.3.6.1 : Remplacement </w:t>
      </w:r>
    </w:p>
    <w:p w14:paraId="7F49B32B" w14:textId="463710AA" w:rsidR="00A32C87" w:rsidRPr="005D280B" w:rsidRDefault="00A32C8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60D456C9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4FDD9B70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2038874499"/>
        <w:placeholder>
          <w:docPart w:val="D9731BD292ECCF41B75E7577858F8BE1"/>
        </w:placeholder>
        <w:showingPlcHdr/>
      </w:sdtPr>
      <w:sdtEndPr/>
      <w:sdtContent>
        <w:p w14:paraId="4BFC24C2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5ECA3341" w14:textId="1EA49DC9" w:rsidR="00A60828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935E2E" wp14:editId="45136F23">
                <wp:simplePos x="0" y="0"/>
                <wp:positionH relativeFrom="column">
                  <wp:posOffset>-5547</wp:posOffset>
                </wp:positionH>
                <wp:positionV relativeFrom="paragraph">
                  <wp:posOffset>182880</wp:posOffset>
                </wp:positionV>
                <wp:extent cx="5925820" cy="1141418"/>
                <wp:effectExtent l="0" t="0" r="17780" b="1460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1141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93A8F" w14:textId="472280CD" w:rsidR="00C162B5" w:rsidRDefault="00C162B5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20445" wp14:editId="2E512FB4">
                                  <wp:extent cx="4656675" cy="1090246"/>
                                  <wp:effectExtent l="0" t="0" r="0" b="2540"/>
                                  <wp:docPr id="58" name="Image 58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Image 58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9295" cy="11025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5E2E" id="Zone de texte 21" o:spid="_x0000_s1034" type="#_x0000_t202" style="position:absolute;left:0;text-align:left;margin-left:-.45pt;margin-top:14.4pt;width:466.6pt;height:8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" fillcolor="white [3201]" strokeweight=".5pt">
                <v:textbox>
                  <w:txbxContent>
                    <w:p w14:paraId="5D893A8F" w14:textId="472280CD" w:rsidR="00C162B5" w:rsidRDefault="00C162B5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3A220445" wp14:editId="2E512FB4">
                            <wp:extent cx="4656675" cy="1090246"/>
                            <wp:effectExtent l="0" t="0" r="0" b="2540"/>
                            <wp:docPr id="58" name="Image 58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Image 58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9295" cy="11025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3.3.6.2 :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Réduction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</w:t>
      </w:r>
    </w:p>
    <w:p w14:paraId="37BDAFB8" w14:textId="5CD64403" w:rsidR="00A32C87" w:rsidRPr="005D280B" w:rsidRDefault="00A32C8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7892E09C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171AF15A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3C8C255C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02DA70D4" w14:textId="159B6C28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80883027"/>
        <w:placeholder>
          <w:docPart w:val="CF5E8E17C8381F4AA9B7E1CC1BA866CA"/>
        </w:placeholder>
        <w:showingPlcHdr/>
      </w:sdtPr>
      <w:sdtEndPr/>
      <w:sdtContent>
        <w:p w14:paraId="0A43FA96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12CC2446" w14:textId="1A6848C1" w:rsidR="00A60828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11C3BC8" wp14:editId="40E9C422">
                <wp:simplePos x="0" y="0"/>
                <wp:positionH relativeFrom="column">
                  <wp:posOffset>-5547</wp:posOffset>
                </wp:positionH>
                <wp:positionV relativeFrom="paragraph">
                  <wp:posOffset>186343</wp:posOffset>
                </wp:positionV>
                <wp:extent cx="5925820" cy="991187"/>
                <wp:effectExtent l="0" t="0" r="17780" b="1270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991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E9A0A1" w14:textId="79754029" w:rsidR="00C162B5" w:rsidRDefault="00C162B5" w:rsidP="00817E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166D24" wp14:editId="44C7FA45">
                                  <wp:extent cx="4956810" cy="948055"/>
                                  <wp:effectExtent l="0" t="0" r="0" b="4445"/>
                                  <wp:docPr id="67" name="Imag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Image 67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6810" cy="948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3BC8" id="Zone de texte 22" o:spid="_x0000_s1035" type="#_x0000_t202" style="position:absolute;left:0;text-align:left;margin-left:-.45pt;margin-top:14.65pt;width:466.6pt;height:7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" fillcolor="white [3201]" strokeweight=".5pt">
                <v:textbox>
                  <w:txbxContent>
                    <w:p w14:paraId="76E9A0A1" w14:textId="79754029" w:rsidR="00C162B5" w:rsidRDefault="00C162B5" w:rsidP="00817E0D">
                      <w:r>
                        <w:rPr>
                          <w:noProof/>
                        </w:rPr>
                        <w:drawing>
                          <wp:inline distT="0" distB="0" distL="0" distR="0" wp14:anchorId="76166D24" wp14:editId="44C7FA45">
                            <wp:extent cx="4956810" cy="948055"/>
                            <wp:effectExtent l="0" t="0" r="0" b="4445"/>
                            <wp:docPr id="67" name="Imag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Image 67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6810" cy="948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3.3.6.3 : Raffinement </w:t>
      </w:r>
    </w:p>
    <w:p w14:paraId="4A234ACD" w14:textId="1B7609F2" w:rsidR="00A32C87" w:rsidRPr="005D280B" w:rsidRDefault="00A32C8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3BA54F1C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49E81EF8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2E619C73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849060897"/>
        <w:placeholder>
          <w:docPart w:val="3C8714940E196F4A96B65C61A3B40EF3"/>
        </w:placeholder>
        <w:showingPlcHdr/>
      </w:sdtPr>
      <w:sdtEndPr/>
      <w:sdtContent>
        <w:p w14:paraId="740CFC13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3C9858B0" w14:textId="77CAD502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3.4. Les animaux </w:t>
      </w:r>
    </w:p>
    <w:p w14:paraId="3B8F27D0" w14:textId="69F63A53" w:rsidR="00A60828" w:rsidRPr="005D280B" w:rsidRDefault="00A60828" w:rsidP="00280CCF">
      <w:pPr>
        <w:pStyle w:val="Sansinterligne"/>
        <w:rPr>
          <w:rFonts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cstheme="minorHAnsi"/>
          <w:i/>
          <w:iCs/>
          <w:sz w:val="22"/>
          <w:szCs w:val="22"/>
          <w:highlight w:val="yellow"/>
          <w:lang w:eastAsia="fr-FR"/>
        </w:rPr>
        <w:t xml:space="preserve">3.4.1. </w:t>
      </w:r>
      <w:r w:rsidRPr="005D280B">
        <w:rPr>
          <w:rFonts w:cstheme="minorHAnsi"/>
          <w:i/>
          <w:iCs/>
          <w:color w:val="7F63A0"/>
          <w:sz w:val="22"/>
          <w:szCs w:val="22"/>
          <w:highlight w:val="yellow"/>
          <w:lang w:eastAsia="fr-FR"/>
        </w:rPr>
        <w:t xml:space="preserve">Ce champ (remplacement) est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highlight w:val="yellow"/>
          <w:lang w:eastAsia="fr-FR"/>
        </w:rPr>
        <w:t>supprime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highlight w:val="yellow"/>
          <w:lang w:eastAsia="fr-FR"/>
        </w:rPr>
        <w:t>́</w:t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.</w:t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br/>
        <w:t xml:space="preserve">Le contenu de ce champ est reporté au </w:t>
      </w:r>
      <w:r w:rsidRPr="005D280B">
        <w:rPr>
          <w:rFonts w:cstheme="minorHAnsi"/>
          <w:i/>
          <w:iCs/>
          <w:color w:val="7F63A0"/>
          <w:sz w:val="22"/>
          <w:szCs w:val="22"/>
          <w:highlight w:val="yellow"/>
          <w:lang w:eastAsia="fr-FR"/>
        </w:rPr>
        <w:t>point 5.10.1</w:t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en cas de lecture d’une DAP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créée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dans une ancienne version de l’application. </w:t>
      </w:r>
    </w:p>
    <w:p w14:paraId="26286C2E" w14:textId="77777777" w:rsidR="00C162B5" w:rsidRPr="005D280B" w:rsidRDefault="00C162B5" w:rsidP="00280CCF">
      <w:pPr>
        <w:pStyle w:val="Sansinterligne"/>
        <w:jc w:val="both"/>
        <w:rPr>
          <w:rFonts w:cstheme="minorHAnsi"/>
          <w:i/>
          <w:iCs/>
          <w:sz w:val="22"/>
          <w:szCs w:val="22"/>
          <w:lang w:eastAsia="fr-FR"/>
        </w:rPr>
      </w:pPr>
    </w:p>
    <w:p w14:paraId="5AB2D52B" w14:textId="7D7B066A" w:rsidR="00A32C87" w:rsidRPr="005D280B" w:rsidRDefault="00A60828" w:rsidP="00280CCF">
      <w:pPr>
        <w:pStyle w:val="Sansinterligne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lastRenderedPageBreak/>
        <w:t xml:space="preserve">3.4.2.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animales ou type d’animaux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utilisés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br/>
      </w:r>
      <w:r w:rsidR="00EC7059" w:rsidRPr="005D280B">
        <w:rPr>
          <w:rFonts w:cstheme="minorHAnsi"/>
          <w:noProof/>
          <w:color w:val="7F63A0"/>
          <w:sz w:val="22"/>
          <w:szCs w:val="22"/>
          <w:lang w:eastAsia="fr-FR"/>
        </w:rPr>
        <w:drawing>
          <wp:inline distT="0" distB="0" distL="0" distR="0" wp14:anchorId="26D538B9" wp14:editId="1A049135">
            <wp:extent cx="5756910" cy="5455920"/>
            <wp:effectExtent l="0" t="0" r="0" b="5080"/>
            <wp:docPr id="62" name="Image 62" descr="Une image contenant texte, capture d’écran, docu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 descr="Une image contenant texte, capture d’écran, document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FD3A" w14:textId="2A4C7C23" w:rsidR="00EC7059" w:rsidRPr="005D280B" w:rsidRDefault="00EC7059" w:rsidP="002E0351">
      <w:pPr>
        <w:pStyle w:val="Sansinterligne"/>
        <w:rPr>
          <w:lang w:eastAsia="fr-FR"/>
        </w:rPr>
      </w:pPr>
      <w:r w:rsidRPr="005D280B">
        <w:rPr>
          <w:noProof/>
          <w:lang w:eastAsia="fr-FR"/>
        </w:rPr>
        <w:drawing>
          <wp:inline distT="0" distB="0" distL="0" distR="0" wp14:anchorId="53431964" wp14:editId="6AFCEEA5">
            <wp:extent cx="5756910" cy="925195"/>
            <wp:effectExtent l="0" t="0" r="0" b="1905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A6162" w14:textId="01C86E25" w:rsidR="00D13FE9" w:rsidRPr="005D280B" w:rsidRDefault="004942CA" w:rsidP="00280CCF">
      <w:pPr>
        <w:ind w:left="709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6088915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 xml:space="preserve"> Souris (Mus </w:t>
      </w:r>
      <w:proofErr w:type="spellStart"/>
      <w:r w:rsidR="00D13FE9" w:rsidRPr="005D280B">
        <w:rPr>
          <w:rFonts w:cstheme="minorHAnsi"/>
          <w:sz w:val="22"/>
          <w:szCs w:val="22"/>
        </w:rPr>
        <w:t>musculus</w:t>
      </w:r>
      <w:proofErr w:type="spellEnd"/>
      <w:r w:rsidR="00D13FE9" w:rsidRPr="005D280B">
        <w:rPr>
          <w:rFonts w:cstheme="minorHAnsi"/>
          <w:sz w:val="22"/>
          <w:szCs w:val="22"/>
        </w:rPr>
        <w:t>) A1</w:t>
      </w:r>
    </w:p>
    <w:p w14:paraId="4306EADB" w14:textId="77777777" w:rsidR="00D13FE9" w:rsidRPr="005D280B" w:rsidRDefault="004942CA" w:rsidP="00280CCF">
      <w:pPr>
        <w:ind w:left="709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189541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 xml:space="preserve"> Rats (</w:t>
      </w:r>
      <w:proofErr w:type="spellStart"/>
      <w:r w:rsidR="00D13FE9" w:rsidRPr="005D280B">
        <w:rPr>
          <w:rFonts w:cstheme="minorHAnsi"/>
          <w:sz w:val="22"/>
          <w:szCs w:val="22"/>
        </w:rPr>
        <w:t>Rattus</w:t>
      </w:r>
      <w:proofErr w:type="spellEnd"/>
      <w:r w:rsidR="00D13FE9" w:rsidRPr="005D280B">
        <w:rPr>
          <w:rFonts w:cstheme="minorHAnsi"/>
          <w:sz w:val="22"/>
          <w:szCs w:val="22"/>
        </w:rPr>
        <w:t xml:space="preserve"> </w:t>
      </w:r>
      <w:proofErr w:type="spellStart"/>
      <w:r w:rsidR="00D13FE9" w:rsidRPr="005D280B">
        <w:rPr>
          <w:rFonts w:cstheme="minorHAnsi"/>
          <w:sz w:val="22"/>
          <w:szCs w:val="22"/>
        </w:rPr>
        <w:t>norvegicus</w:t>
      </w:r>
      <w:proofErr w:type="spellEnd"/>
      <w:r w:rsidR="00D13FE9" w:rsidRPr="005D280B">
        <w:rPr>
          <w:rFonts w:cstheme="minorHAnsi"/>
          <w:sz w:val="22"/>
          <w:szCs w:val="22"/>
        </w:rPr>
        <w:t>) A2</w:t>
      </w:r>
    </w:p>
    <w:p w14:paraId="7B6CAFDE" w14:textId="77777777" w:rsidR="00D13FE9" w:rsidRPr="005D280B" w:rsidRDefault="004942CA" w:rsidP="00280CCF">
      <w:pPr>
        <w:ind w:left="709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1066255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 xml:space="preserve"> Lapins (</w:t>
      </w:r>
      <w:proofErr w:type="spellStart"/>
      <w:r w:rsidR="00D13FE9" w:rsidRPr="005D280B">
        <w:rPr>
          <w:rFonts w:cstheme="minorHAnsi"/>
          <w:sz w:val="22"/>
          <w:szCs w:val="22"/>
        </w:rPr>
        <w:t>Oryctolagus</w:t>
      </w:r>
      <w:proofErr w:type="spellEnd"/>
      <w:r w:rsidR="00D13FE9" w:rsidRPr="005D280B">
        <w:rPr>
          <w:rFonts w:cstheme="minorHAnsi"/>
          <w:sz w:val="22"/>
          <w:szCs w:val="22"/>
        </w:rPr>
        <w:t xml:space="preserve"> </w:t>
      </w:r>
      <w:proofErr w:type="spellStart"/>
      <w:r w:rsidR="00D13FE9" w:rsidRPr="005D280B">
        <w:rPr>
          <w:rFonts w:cstheme="minorHAnsi"/>
          <w:sz w:val="22"/>
          <w:szCs w:val="22"/>
        </w:rPr>
        <w:t>cuniculus</w:t>
      </w:r>
      <w:proofErr w:type="spellEnd"/>
      <w:r w:rsidR="00D13FE9" w:rsidRPr="005D280B">
        <w:rPr>
          <w:rFonts w:cstheme="minorHAnsi"/>
          <w:sz w:val="22"/>
          <w:szCs w:val="22"/>
        </w:rPr>
        <w:t>) A8</w:t>
      </w:r>
    </w:p>
    <w:p w14:paraId="13A3CF76" w14:textId="77777777" w:rsidR="00D13FE9" w:rsidRPr="005D280B" w:rsidRDefault="004942CA" w:rsidP="00280CCF">
      <w:pPr>
        <w:ind w:left="709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1519379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 xml:space="preserve"> Porcs (Sus </w:t>
      </w:r>
      <w:proofErr w:type="spellStart"/>
      <w:r w:rsidR="00D13FE9" w:rsidRPr="005D280B">
        <w:rPr>
          <w:rFonts w:cstheme="minorHAnsi"/>
          <w:sz w:val="22"/>
          <w:szCs w:val="22"/>
        </w:rPr>
        <w:t>scrofa</w:t>
      </w:r>
      <w:proofErr w:type="spellEnd"/>
      <w:r w:rsidR="00D13FE9" w:rsidRPr="005D280B">
        <w:rPr>
          <w:rFonts w:cstheme="minorHAnsi"/>
          <w:sz w:val="22"/>
          <w:szCs w:val="22"/>
        </w:rPr>
        <w:t xml:space="preserve"> </w:t>
      </w:r>
      <w:proofErr w:type="spellStart"/>
      <w:r w:rsidR="00D13FE9" w:rsidRPr="005D280B">
        <w:rPr>
          <w:rFonts w:cstheme="minorHAnsi"/>
          <w:sz w:val="22"/>
          <w:szCs w:val="22"/>
        </w:rPr>
        <w:t>domesticus</w:t>
      </w:r>
      <w:proofErr w:type="spellEnd"/>
      <w:r w:rsidR="00D13FE9" w:rsidRPr="005D280B">
        <w:rPr>
          <w:rFonts w:cstheme="minorHAnsi"/>
          <w:sz w:val="22"/>
          <w:szCs w:val="22"/>
        </w:rPr>
        <w:t>) A14</w:t>
      </w:r>
    </w:p>
    <w:p w14:paraId="016F4B2B" w14:textId="77777777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53DBD723" w14:textId="3E2067A0" w:rsidR="00A60828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5B403C" wp14:editId="7D62DE91">
                <wp:simplePos x="0" y="0"/>
                <wp:positionH relativeFrom="column">
                  <wp:posOffset>-5547</wp:posOffset>
                </wp:positionH>
                <wp:positionV relativeFrom="paragraph">
                  <wp:posOffset>181096</wp:posOffset>
                </wp:positionV>
                <wp:extent cx="5925820" cy="707366"/>
                <wp:effectExtent l="0" t="0" r="17780" b="1714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70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3D80FD" w14:textId="65C3A073" w:rsidR="00C162B5" w:rsidRDefault="00C162B5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7DD9FF" wp14:editId="30128A6F">
                                  <wp:extent cx="4120484" cy="606669"/>
                                  <wp:effectExtent l="0" t="0" r="0" b="3175"/>
                                  <wp:docPr id="68" name="Image 68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mage 68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39874" cy="6242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B403C" id="Zone de texte 23" o:spid="_x0000_s1036" type="#_x0000_t202" style="position:absolute;left:0;text-align:left;margin-left:-.45pt;margin-top:14.25pt;width:466.6pt;height:55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" fillcolor="white [3201]" strokeweight=".5pt">
                <v:textbox>
                  <w:txbxContent>
                    <w:p w14:paraId="363D80FD" w14:textId="65C3A073" w:rsidR="00C162B5" w:rsidRDefault="00C162B5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787DD9FF" wp14:editId="30128A6F">
                            <wp:extent cx="4120484" cy="606669"/>
                            <wp:effectExtent l="0" t="0" r="0" b="3175"/>
                            <wp:docPr id="68" name="Image 68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" name="Image 68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39874" cy="6242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3.4.3. Justifiez la pertinence des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espèces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animales choisies </w:t>
      </w:r>
    </w:p>
    <w:p w14:paraId="1B60BED8" w14:textId="64B024D9" w:rsidR="00A32C87" w:rsidRDefault="00A32C8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548276B7" w14:textId="77777777" w:rsidR="002E0351" w:rsidRPr="005D280B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1958949690"/>
        <w:placeholder>
          <w:docPart w:val="9BAFF7BD6467C943813CDCF2D578511C"/>
        </w:placeholder>
        <w:showingPlcHdr/>
      </w:sdtPr>
      <w:sdtEndPr/>
      <w:sdtContent>
        <w:p w14:paraId="100D7995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33D94D41" w14:textId="3621B3F8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lastRenderedPageBreak/>
        <w:t xml:space="preserve">3.4.4. S’agit-il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spécimens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menacées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énumérées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à l’annexe A du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règlement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(CE) n° 338/97 du Conseil du 9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décembre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1996 relatif à la protection des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faune et de flore sauvages par le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contrôle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leur commerce ? ° </w:t>
      </w: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oui </w:t>
      </w:r>
      <w:r w:rsidRPr="005D280B">
        <w:rPr>
          <w:rFonts w:cstheme="minorHAnsi"/>
          <w:sz w:val="22"/>
          <w:szCs w:val="22"/>
          <w:lang w:eastAsia="fr-FR"/>
        </w:rPr>
        <w:t>°</w:t>
      </w: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non </w:t>
      </w:r>
    </w:p>
    <w:p w14:paraId="42A61731" w14:textId="35414049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Si oui,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éléments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scientifiques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démontrant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que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finalite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de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ne peut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atteinte en utilisant d’autres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que celles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énumérées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dans cette annexe. </w:t>
      </w:r>
    </w:p>
    <w:p w14:paraId="7F8BEFE7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40F0A0F6" w14:textId="56D33458" w:rsidR="00A32C87" w:rsidRPr="005D280B" w:rsidRDefault="00A60828" w:rsidP="00280CCF">
      <w:pPr>
        <w:pStyle w:val="Sansinterligne"/>
        <w:jc w:val="both"/>
        <w:rPr>
          <w:rFonts w:cstheme="minorHAnsi"/>
          <w:b/>
          <w:bCs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3.4.5. S’agit-il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spécimens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primates non humains ? ° </w:t>
      </w: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oui </w:t>
      </w:r>
      <w:r w:rsidRPr="005D280B">
        <w:rPr>
          <w:rFonts w:cstheme="minorHAnsi"/>
          <w:sz w:val="22"/>
          <w:szCs w:val="22"/>
          <w:lang w:eastAsia="fr-FR"/>
        </w:rPr>
        <w:t xml:space="preserve">° </w:t>
      </w: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non </w:t>
      </w:r>
    </w:p>
    <w:p w14:paraId="38AAEAAE" w14:textId="6A5BE1FE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Si oui,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éléments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scientifiques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démontrant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que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finalite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de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ne peut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atteinte en utilisant d’autres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appartenant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̀ l’ordre des primates. </w:t>
      </w:r>
    </w:p>
    <w:p w14:paraId="0F658936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61B5F4D5" w14:textId="59AAFAD4" w:rsidR="00A32C87" w:rsidRPr="005D280B" w:rsidRDefault="00A60828" w:rsidP="00280CCF">
      <w:pPr>
        <w:pStyle w:val="Sansinterligne"/>
        <w:jc w:val="both"/>
        <w:rPr>
          <w:rFonts w:cstheme="minorHAnsi"/>
          <w:b/>
          <w:bCs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3.4.6. S’agit-il d’animaux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capturés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dans la nature ? ° </w:t>
      </w: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oui </w:t>
      </w:r>
      <w:r w:rsidRPr="005D280B">
        <w:rPr>
          <w:rFonts w:cstheme="minorHAnsi"/>
          <w:sz w:val="22"/>
          <w:szCs w:val="22"/>
          <w:lang w:eastAsia="fr-FR"/>
        </w:rPr>
        <w:t xml:space="preserve">° </w:t>
      </w: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non </w:t>
      </w:r>
    </w:p>
    <w:p w14:paraId="70C57B2F" w14:textId="401017A5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Si oui,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éléments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scientifiques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démontrant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que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finalite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de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ne peut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atteinte en utilisant d’autres animaux que ceux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capturés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dans la nature. </w:t>
      </w:r>
    </w:p>
    <w:p w14:paraId="0F282606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60EFEF75" w14:textId="52046F21" w:rsidR="00A32C87" w:rsidRPr="005D280B" w:rsidRDefault="00A60828" w:rsidP="00280CCF">
      <w:pPr>
        <w:pStyle w:val="Sansinterligne"/>
        <w:jc w:val="both"/>
        <w:rPr>
          <w:rFonts w:cstheme="minorHAnsi"/>
          <w:b/>
          <w:bCs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>3.4.7. S’agit-il d’animaux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domestiques, errants ou vivants à l’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état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sauvage ? °</w:t>
      </w:r>
      <w:proofErr w:type="spellStart"/>
      <w:r w:rsidRPr="005D280B">
        <w:rPr>
          <w:rFonts w:cstheme="minorHAnsi"/>
          <w:b/>
          <w:bCs/>
          <w:sz w:val="22"/>
          <w:szCs w:val="22"/>
          <w:lang w:eastAsia="fr-FR"/>
        </w:rPr>
        <w:t>oui</w:t>
      </w:r>
      <w:r w:rsidRPr="005D280B">
        <w:rPr>
          <w:rFonts w:cstheme="minorHAnsi"/>
          <w:sz w:val="22"/>
          <w:szCs w:val="22"/>
          <w:lang w:eastAsia="fr-FR"/>
        </w:rPr>
        <w:t>°</w:t>
      </w:r>
      <w:r w:rsidRPr="005D280B">
        <w:rPr>
          <w:rFonts w:cstheme="minorHAnsi"/>
          <w:b/>
          <w:bCs/>
          <w:sz w:val="22"/>
          <w:szCs w:val="22"/>
          <w:lang w:eastAsia="fr-FR"/>
        </w:rPr>
        <w:t>non</w:t>
      </w:r>
      <w:proofErr w:type="spellEnd"/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 </w:t>
      </w:r>
    </w:p>
    <w:p w14:paraId="1A6439A5" w14:textId="0BB87DC9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Si oui,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éléments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scientifiques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démontrant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que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finalite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de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="008F79FB"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ne peut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atteinte qu’en utilisant ces animaux. </w:t>
      </w:r>
    </w:p>
    <w:p w14:paraId="5BB659C6" w14:textId="77777777" w:rsidR="00C162B5" w:rsidRPr="005D280B" w:rsidRDefault="00C162B5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4B559C03" w14:textId="2EE18DB6" w:rsidR="00D13FE9" w:rsidRPr="005D280B" w:rsidRDefault="00A60828" w:rsidP="00280CCF">
      <w:pPr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3.4.8.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Catégorie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des animaux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utilisés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dans le projet :</w:t>
      </w:r>
      <w:r w:rsidRPr="005D280B">
        <w:rPr>
          <w:rFonts w:cstheme="minorHAnsi"/>
          <w:sz w:val="22"/>
          <w:szCs w:val="22"/>
          <w:lang w:eastAsia="fr-FR"/>
        </w:rPr>
        <w:br/>
      </w:r>
      <w:sdt>
        <w:sdtPr>
          <w:rPr>
            <w:rFonts w:cstheme="minorHAnsi"/>
            <w:sz w:val="22"/>
            <w:szCs w:val="22"/>
          </w:rPr>
          <w:id w:val="-891574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>Animaux détenus en captivité (domestiques ou non)</w:t>
      </w:r>
    </w:p>
    <w:p w14:paraId="2E4F04C5" w14:textId="77777777" w:rsidR="00D13FE9" w:rsidRPr="005D280B" w:rsidRDefault="004942CA" w:rsidP="00280CCF">
      <w:pPr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773014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>Animaux non domestiques non tenus en captivités</w:t>
      </w:r>
    </w:p>
    <w:p w14:paraId="2876BFB3" w14:textId="77777777" w:rsidR="00D13FE9" w:rsidRPr="005D280B" w:rsidRDefault="004942CA" w:rsidP="00280CCF">
      <w:pPr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1624992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>Animaux génétiquement altérés</w:t>
      </w:r>
    </w:p>
    <w:p w14:paraId="6EA51077" w14:textId="5FCAD340" w:rsidR="00D13FE9" w:rsidRPr="005D280B" w:rsidRDefault="004942CA" w:rsidP="00280CCF">
      <w:pPr>
        <w:ind w:firstLine="709"/>
        <w:jc w:val="both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1833616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 xml:space="preserve">Animaux génétiquement modifiés    </w:t>
      </w:r>
      <w:r w:rsidR="00D13FE9" w:rsidRPr="005D280B">
        <w:rPr>
          <w:rFonts w:cstheme="minorHAnsi"/>
          <w:b/>
          <w:sz w:val="22"/>
          <w:szCs w:val="22"/>
        </w:rPr>
        <w:t>ou</w:t>
      </w:r>
      <w:r w:rsidR="00D13FE9" w:rsidRPr="005D280B">
        <w:rPr>
          <w:rFonts w:cstheme="minorHAnsi"/>
          <w:sz w:val="22"/>
          <w:szCs w:val="22"/>
        </w:rPr>
        <w:t xml:space="preserve">   </w:t>
      </w:r>
      <w:sdt>
        <w:sdtPr>
          <w:rPr>
            <w:rFonts w:cstheme="minorHAnsi"/>
            <w:sz w:val="22"/>
            <w:szCs w:val="22"/>
          </w:rPr>
          <w:id w:val="1879736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 xml:space="preserve"> souche mutante autre </w:t>
      </w:r>
      <w:r w:rsidR="00D13FE9" w:rsidRPr="005D280B">
        <w:rPr>
          <w:rFonts w:cstheme="minorHAnsi"/>
          <w:b/>
          <w:sz w:val="22"/>
          <w:szCs w:val="22"/>
        </w:rPr>
        <w:t>ou</w:t>
      </w:r>
      <w:r w:rsidR="00D13FE9" w:rsidRPr="005D280B">
        <w:rPr>
          <w:rFonts w:cstheme="minorHAnsi"/>
          <w:sz w:val="22"/>
          <w:szCs w:val="22"/>
        </w:rPr>
        <w:t xml:space="preserve"> </w:t>
      </w:r>
      <w:sdt>
        <w:sdtPr>
          <w:rPr>
            <w:rFonts w:cstheme="minorHAnsi"/>
            <w:sz w:val="22"/>
            <w:szCs w:val="22"/>
          </w:rPr>
          <w:id w:val="1296743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sz w:val="22"/>
          <w:szCs w:val="22"/>
        </w:rPr>
        <w:t>les deux</w:t>
      </w:r>
    </w:p>
    <w:p w14:paraId="4D758849" w14:textId="77777777" w:rsidR="00D13FE9" w:rsidRPr="005D280B" w:rsidRDefault="00D13FE9" w:rsidP="00280CCF">
      <w:pPr>
        <w:ind w:firstLine="709"/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</w:rPr>
        <w:t xml:space="preserve">Création d’une lignée   </w:t>
      </w:r>
      <w:sdt>
        <w:sdtPr>
          <w:rPr>
            <w:rFonts w:cstheme="minorHAnsi"/>
            <w:sz w:val="22"/>
            <w:szCs w:val="22"/>
          </w:rPr>
          <w:id w:val="18341017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 xml:space="preserve">oui    </w:t>
      </w:r>
      <w:sdt>
        <w:sdtPr>
          <w:rPr>
            <w:rFonts w:cstheme="minorHAnsi"/>
            <w:sz w:val="22"/>
            <w:szCs w:val="22"/>
          </w:rPr>
          <w:id w:val="2478515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non</w:t>
      </w:r>
    </w:p>
    <w:p w14:paraId="30FA3774" w14:textId="77777777" w:rsidR="00D13FE9" w:rsidRPr="005D280B" w:rsidRDefault="00D13FE9" w:rsidP="00280CCF">
      <w:pPr>
        <w:ind w:firstLine="709"/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</w:rPr>
        <w:t xml:space="preserve">Maintien d’un lignée établie et /ou utilisation </w:t>
      </w:r>
      <w:sdt>
        <w:sdtPr>
          <w:rPr>
            <w:rFonts w:cstheme="minorHAnsi"/>
            <w:sz w:val="22"/>
            <w:szCs w:val="22"/>
          </w:rPr>
          <w:id w:val="-1774234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 xml:space="preserve">oui    </w:t>
      </w:r>
      <w:sdt>
        <w:sdtPr>
          <w:rPr>
            <w:rFonts w:cstheme="minorHAnsi"/>
            <w:sz w:val="22"/>
            <w:szCs w:val="22"/>
          </w:rPr>
          <w:id w:val="-10964743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non</w:t>
      </w:r>
    </w:p>
    <w:p w14:paraId="0A2E3C4E" w14:textId="77777777" w:rsidR="00D13FE9" w:rsidRPr="005D280B" w:rsidRDefault="00D13FE9" w:rsidP="00280CCF">
      <w:pPr>
        <w:ind w:firstLine="709"/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</w:rPr>
        <w:t xml:space="preserve">Phénotype dommageable </w:t>
      </w:r>
      <w:sdt>
        <w:sdtPr>
          <w:rPr>
            <w:rFonts w:cstheme="minorHAnsi"/>
            <w:sz w:val="22"/>
            <w:szCs w:val="22"/>
          </w:rPr>
          <w:id w:val="1694341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 xml:space="preserve">oui    </w:t>
      </w:r>
      <w:sdt>
        <w:sdtPr>
          <w:rPr>
            <w:rFonts w:cstheme="minorHAnsi"/>
            <w:sz w:val="22"/>
            <w:szCs w:val="22"/>
          </w:rPr>
          <w:id w:val="267894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D280B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Pr="005D280B">
        <w:rPr>
          <w:rFonts w:cstheme="minorHAnsi"/>
          <w:sz w:val="22"/>
          <w:szCs w:val="22"/>
        </w:rPr>
        <w:t>non</w:t>
      </w:r>
    </w:p>
    <w:p w14:paraId="2ACC23AD" w14:textId="77777777" w:rsidR="00D13FE9" w:rsidRPr="005D280B" w:rsidRDefault="00D13FE9" w:rsidP="00280CCF">
      <w:pPr>
        <w:ind w:firstLine="709"/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</w:rPr>
        <w:t xml:space="preserve">Numéro d’agrément, le cas échéant : </w:t>
      </w:r>
    </w:p>
    <w:p w14:paraId="2959B1AC" w14:textId="68BE1A8C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highlight w:val="yellow"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8869D0" wp14:editId="0118500F">
                <wp:simplePos x="0" y="0"/>
                <wp:positionH relativeFrom="column">
                  <wp:posOffset>-74559</wp:posOffset>
                </wp:positionH>
                <wp:positionV relativeFrom="paragraph">
                  <wp:posOffset>84874</wp:posOffset>
                </wp:positionV>
                <wp:extent cx="5925820" cy="1164566"/>
                <wp:effectExtent l="0" t="0" r="17780" b="1714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11645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093E7" w14:textId="2E05EAE8" w:rsidR="00493733" w:rsidRDefault="00493733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17002D" wp14:editId="788E6B0A">
                                  <wp:extent cx="3858654" cy="1019009"/>
                                  <wp:effectExtent l="0" t="0" r="2540" b="0"/>
                                  <wp:docPr id="102" name="Imag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" name="Image 102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6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59823" cy="10193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869D0" id="Zone de texte 27" o:spid="_x0000_s1037" type="#_x0000_t202" style="position:absolute;left:0;text-align:left;margin-left:-5.85pt;margin-top:6.7pt;width:466.6pt;height:91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" fillcolor="white [3201]" strokeweight=".5pt">
                <v:textbox>
                  <w:txbxContent>
                    <w:p w14:paraId="1FE093E7" w14:textId="2E05EAE8" w:rsidR="00493733" w:rsidRDefault="00493733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0A17002D" wp14:editId="788E6B0A">
                            <wp:extent cx="3858654" cy="1019009"/>
                            <wp:effectExtent l="0" t="0" r="2540" b="0"/>
                            <wp:docPr id="102" name="Imag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" name="Image 102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6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59823" cy="101931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5BE101" w14:textId="571F45F9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0657FD38" w14:textId="7B38ACCD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4732690E" w14:textId="41F5F924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64600570" w14:textId="42238BFC" w:rsidR="00493733" w:rsidRPr="005D280B" w:rsidRDefault="00493733" w:rsidP="00280CCF">
      <w:pPr>
        <w:pStyle w:val="Sansinterligne"/>
        <w:jc w:val="both"/>
        <w:rPr>
          <w:rFonts w:eastAsia="Times New Roman" w:cstheme="minorHAnsi"/>
          <w:sz w:val="22"/>
          <w:szCs w:val="22"/>
          <w:highlight w:val="yellow"/>
          <w:lang w:eastAsia="fr-FR"/>
        </w:rPr>
      </w:pPr>
    </w:p>
    <w:p w14:paraId="251BA327" w14:textId="4A8E245D" w:rsidR="00A32C87" w:rsidRPr="005D280B" w:rsidRDefault="00A32C8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highlight w:val="yellow"/>
          <w:lang w:eastAsia="fr-FR"/>
        </w:rPr>
      </w:pPr>
    </w:p>
    <w:sdt>
      <w:sdtPr>
        <w:rPr>
          <w:rFonts w:cstheme="minorHAnsi"/>
          <w:sz w:val="22"/>
          <w:szCs w:val="22"/>
        </w:rPr>
        <w:id w:val="-1924321456"/>
        <w:placeholder>
          <w:docPart w:val="183F521B85C85C4B955FE0992FB3FFD5"/>
        </w:placeholder>
        <w:showingPlcHdr/>
      </w:sdtPr>
      <w:sdtEndPr/>
      <w:sdtContent>
        <w:p w14:paraId="33F4A19B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54ED2739" w14:textId="031729DA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3.4.9. Origine des animaux tenus en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captivite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: </w:t>
      </w:r>
    </w:p>
    <w:p w14:paraId="7D9AEA0F" w14:textId="4CC6A34A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o Les animaux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destinés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à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utilisés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dans les procédures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appartenant 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dont la liste est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fixée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réglementairement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sont-ils élevé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s a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>̀ cette fin et proviennent-ils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éleveurs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ou de fournisseurs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agréés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? </w:t>
      </w:r>
      <w:r w:rsidR="008F79FB" w:rsidRPr="005D280B">
        <w:rPr>
          <w:rFonts w:cstheme="minorHAnsi"/>
          <w:sz w:val="22"/>
          <w:szCs w:val="22"/>
          <w:lang w:eastAsia="fr-FR"/>
        </w:rPr>
        <w:t xml:space="preserve"> </w:t>
      </w:r>
      <w:r w:rsidRPr="005D280B">
        <w:rPr>
          <w:rFonts w:cstheme="minorHAnsi"/>
          <w:sz w:val="22"/>
          <w:szCs w:val="22"/>
          <w:lang w:eastAsia="fr-FR"/>
        </w:rPr>
        <w:t>°</w:t>
      </w:r>
      <w:proofErr w:type="spellStart"/>
      <w:r w:rsidRPr="005D280B">
        <w:rPr>
          <w:rFonts w:cstheme="minorHAnsi"/>
          <w:b/>
          <w:bCs/>
          <w:sz w:val="22"/>
          <w:szCs w:val="22"/>
          <w:lang w:eastAsia="fr-FR"/>
        </w:rPr>
        <w:t>oui</w:t>
      </w:r>
      <w:r w:rsidRPr="005D280B">
        <w:rPr>
          <w:rFonts w:cstheme="minorHAnsi"/>
          <w:sz w:val="22"/>
          <w:szCs w:val="22"/>
          <w:lang w:eastAsia="fr-FR"/>
        </w:rPr>
        <w:t>°</w:t>
      </w:r>
      <w:r w:rsidRPr="005D280B">
        <w:rPr>
          <w:rFonts w:cstheme="minorHAnsi"/>
          <w:b/>
          <w:bCs/>
          <w:sz w:val="22"/>
          <w:szCs w:val="22"/>
          <w:lang w:eastAsia="fr-FR"/>
        </w:rPr>
        <w:t>non</w:t>
      </w:r>
      <w:proofErr w:type="spellEnd"/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 </w:t>
      </w:r>
    </w:p>
    <w:p w14:paraId="23706C90" w14:textId="77777777" w:rsidR="009F23A7" w:rsidRPr="005D280B" w:rsidRDefault="008F79FB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sym w:font="Wingdings" w:char="F0E0"/>
      </w:r>
      <w:r w:rsidR="00A60828" w:rsidRPr="005D280B">
        <w:rPr>
          <w:rFonts w:cstheme="minorHAnsi"/>
          <w:sz w:val="22"/>
          <w:szCs w:val="22"/>
          <w:lang w:eastAsia="fr-FR"/>
        </w:rPr>
        <w:t xml:space="preserve"> Si oui, nombre d’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établissements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éleveur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ou fournisseur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agréés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français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fournissant tout ou partie des animaux du projet ?</w:t>
      </w:r>
    </w:p>
    <w:p w14:paraId="0C665F87" w14:textId="77777777" w:rsidR="00100D01" w:rsidRPr="005D280B" w:rsidRDefault="00A60828" w:rsidP="00100D01">
      <w:pPr>
        <w:spacing w:after="200" w:line="276" w:lineRule="auto"/>
        <w:rPr>
          <w:rFonts w:cstheme="minorHAnsi"/>
          <w:sz w:val="22"/>
          <w:szCs w:val="22"/>
        </w:rPr>
      </w:pPr>
      <w:r w:rsidRPr="005D280B">
        <w:rPr>
          <w:rFonts w:eastAsia="Times New Roman" w:cstheme="minorHAnsi"/>
          <w:sz w:val="22"/>
          <w:szCs w:val="22"/>
          <w:lang w:eastAsia="fr-FR"/>
        </w:rPr>
        <w:t xml:space="preserve"> </w:t>
      </w:r>
      <w:sdt>
        <w:sdtPr>
          <w:rPr>
            <w:rFonts w:cstheme="minorHAnsi"/>
            <w:sz w:val="22"/>
            <w:szCs w:val="22"/>
          </w:rPr>
          <w:id w:val="1391543970"/>
          <w:placeholder>
            <w:docPart w:val="DD584ED3EA062241805EEBFCA0A89565"/>
          </w:placeholder>
          <w:showingPlcHdr/>
        </w:sdtPr>
        <w:sdtEndPr/>
        <w:sdtContent>
          <w:r w:rsidR="00100D01"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sdtContent>
      </w:sdt>
    </w:p>
    <w:p w14:paraId="47536B12" w14:textId="7484AD46" w:rsidR="00A60828" w:rsidRPr="005D280B" w:rsidRDefault="008F79FB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sym w:font="Wingdings" w:char="F0E0"/>
      </w:r>
      <w:r w:rsidRPr="005D280B">
        <w:rPr>
          <w:rFonts w:cstheme="minorHAnsi"/>
          <w:sz w:val="22"/>
          <w:szCs w:val="22"/>
          <w:lang w:eastAsia="fr-FR"/>
        </w:rPr>
        <w:t xml:space="preserve"> </w:t>
      </w:r>
      <w:r w:rsidR="00A60828" w:rsidRPr="005D280B">
        <w:rPr>
          <w:rFonts w:cstheme="minorHAnsi"/>
          <w:sz w:val="22"/>
          <w:szCs w:val="22"/>
          <w:lang w:eastAsia="fr-FR"/>
        </w:rPr>
        <w:t>Si non, justifier scientifiquement l’utilisation d’animaux qui ne proviennent pas d’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éleveurs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ou de fournisseurs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agréés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français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: </w:t>
      </w:r>
    </w:p>
    <w:sdt>
      <w:sdtPr>
        <w:rPr>
          <w:rFonts w:cstheme="minorHAnsi"/>
          <w:sz w:val="22"/>
          <w:szCs w:val="22"/>
        </w:rPr>
        <w:id w:val="-556863302"/>
        <w:placeholder>
          <w:docPart w:val="114E9EA65859BD43BB7B0B5538DC0422"/>
        </w:placeholder>
        <w:showingPlcHdr/>
      </w:sdtPr>
      <w:sdtEndPr/>
      <w:sdtContent>
        <w:p w14:paraId="35F8E659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369BB95A" w14:textId="1BC84B3F" w:rsidR="008F79FB" w:rsidRPr="005D280B" w:rsidRDefault="00A60828" w:rsidP="00280CCF">
      <w:pPr>
        <w:pStyle w:val="Sansinterligne"/>
        <w:jc w:val="both"/>
        <w:rPr>
          <w:rFonts w:cstheme="minorHAnsi"/>
          <w:b/>
          <w:bCs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o Votre propre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établissement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utilisateur fournit-il tout ou partie des animaux du projet ? ° </w:t>
      </w: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oui </w:t>
      </w:r>
      <w:r w:rsidRPr="005D280B">
        <w:rPr>
          <w:rFonts w:cstheme="minorHAnsi"/>
          <w:sz w:val="22"/>
          <w:szCs w:val="22"/>
          <w:lang w:eastAsia="fr-FR"/>
        </w:rPr>
        <w:t xml:space="preserve">° </w:t>
      </w: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non </w:t>
      </w:r>
    </w:p>
    <w:p w14:paraId="349870E5" w14:textId="7A3A7BAD" w:rsidR="00A60828" w:rsidRDefault="00A60828" w:rsidP="00280CCF">
      <w:pPr>
        <w:pStyle w:val="Sansinterligne"/>
        <w:jc w:val="both"/>
        <w:rPr>
          <w:rFonts w:cstheme="minorHAnsi"/>
          <w:b/>
          <w:bCs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lastRenderedPageBreak/>
        <w:t xml:space="preserve">o Un autre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établissement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utilisateur fournit-il tout ou partie des animaux du projet ? °</w:t>
      </w:r>
      <w:proofErr w:type="spellStart"/>
      <w:r w:rsidRPr="005D280B">
        <w:rPr>
          <w:rFonts w:cstheme="minorHAnsi"/>
          <w:b/>
          <w:bCs/>
          <w:sz w:val="22"/>
          <w:szCs w:val="22"/>
          <w:lang w:eastAsia="fr-FR"/>
        </w:rPr>
        <w:t>oui</w:t>
      </w:r>
      <w:r w:rsidRPr="005D280B">
        <w:rPr>
          <w:rFonts w:cstheme="minorHAnsi"/>
          <w:sz w:val="22"/>
          <w:szCs w:val="22"/>
          <w:lang w:eastAsia="fr-FR"/>
        </w:rPr>
        <w:t>°</w:t>
      </w:r>
      <w:r w:rsidRPr="005D280B">
        <w:rPr>
          <w:rFonts w:cstheme="minorHAnsi"/>
          <w:b/>
          <w:bCs/>
          <w:sz w:val="22"/>
          <w:szCs w:val="22"/>
          <w:lang w:eastAsia="fr-FR"/>
        </w:rPr>
        <w:t>non</w:t>
      </w:r>
      <w:proofErr w:type="spellEnd"/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 </w:t>
      </w:r>
    </w:p>
    <w:sdt>
      <w:sdtPr>
        <w:rPr>
          <w:rFonts w:cstheme="minorHAnsi"/>
          <w:sz w:val="22"/>
          <w:szCs w:val="22"/>
        </w:rPr>
        <w:id w:val="-233704827"/>
        <w:placeholder>
          <w:docPart w:val="2847EE842A165B4385F029EFCDDC658C"/>
        </w:placeholder>
        <w:showingPlcHdr/>
      </w:sdtPr>
      <w:sdtEndPr/>
      <w:sdtContent>
        <w:p w14:paraId="2A7CFA0F" w14:textId="77777777" w:rsidR="002E0351" w:rsidRPr="005D280B" w:rsidRDefault="002E0351" w:rsidP="002E035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5E57DD17" w14:textId="4F37EE05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>o Nombre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établissements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éleveur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occasionnel non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agréés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fournissant tout ou partie des animaux du projet ? </w:t>
      </w:r>
    </w:p>
    <w:sdt>
      <w:sdtPr>
        <w:rPr>
          <w:rFonts w:cstheme="minorHAnsi"/>
          <w:sz w:val="22"/>
          <w:szCs w:val="22"/>
        </w:rPr>
        <w:id w:val="170064867"/>
        <w:placeholder>
          <w:docPart w:val="A493CAB7C584AC41A4D1FDAACB7F10FC"/>
        </w:placeholder>
        <w:showingPlcHdr/>
      </w:sdtPr>
      <w:sdtEndPr/>
      <w:sdtContent>
        <w:p w14:paraId="4D03C750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6BC9A740" w14:textId="6C71E2F5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>o Nombre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établissements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éleveur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ou fournisseur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localisés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dans des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Etats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membres autres que la France fournissant tout ou partie des animaux du projet ? </w:t>
      </w:r>
    </w:p>
    <w:sdt>
      <w:sdtPr>
        <w:rPr>
          <w:rFonts w:cstheme="minorHAnsi"/>
          <w:sz w:val="22"/>
          <w:szCs w:val="22"/>
        </w:rPr>
        <w:id w:val="-1933112974"/>
        <w:placeholder>
          <w:docPart w:val="DAC99FDF57B7DE4EB6491B9D64A5E356"/>
        </w:placeholder>
        <w:showingPlcHdr/>
      </w:sdtPr>
      <w:sdtEndPr/>
      <w:sdtContent>
        <w:p w14:paraId="4B76AF96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322231AB" w14:textId="7E5120DB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>o Nombre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établissements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éleveur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ou fournisseur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localisés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dans des pays tiers fournissant tout ou partie des animaux du projet ? </w:t>
      </w:r>
    </w:p>
    <w:sdt>
      <w:sdtPr>
        <w:rPr>
          <w:rFonts w:cstheme="minorHAnsi"/>
          <w:sz w:val="22"/>
          <w:szCs w:val="22"/>
        </w:rPr>
        <w:id w:val="19904019"/>
        <w:placeholder>
          <w:docPart w:val="D918F68D7502E745B70FAB79FCA4B68D"/>
        </w:placeholder>
        <w:showingPlcHdr/>
      </w:sdtPr>
      <w:sdtEndPr/>
      <w:sdtContent>
        <w:p w14:paraId="244AEC3C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58BC9650" w14:textId="61A6A6DE" w:rsidR="00A60828" w:rsidRPr="005D280B" w:rsidRDefault="00A60828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sz w:val="22"/>
          <w:szCs w:val="22"/>
          <w:lang w:eastAsia="fr-FR"/>
        </w:rPr>
        <w:t xml:space="preserve">o Les animaux sont-ils des animaux </w:t>
      </w:r>
      <w:proofErr w:type="spellStart"/>
      <w:r w:rsidRPr="005D280B">
        <w:rPr>
          <w:rFonts w:eastAsia="Times New Roman" w:cstheme="minorHAnsi"/>
          <w:sz w:val="22"/>
          <w:szCs w:val="22"/>
          <w:lang w:eastAsia="fr-FR"/>
        </w:rPr>
        <w:t>réutilisés</w:t>
      </w:r>
      <w:proofErr w:type="spellEnd"/>
      <w:r w:rsidRPr="005D280B">
        <w:rPr>
          <w:rFonts w:eastAsia="Times New Roman" w:cstheme="minorHAnsi"/>
          <w:sz w:val="22"/>
          <w:szCs w:val="22"/>
          <w:lang w:eastAsia="fr-FR"/>
        </w:rPr>
        <w:t xml:space="preserve"> d’un projet </w:t>
      </w:r>
      <w:proofErr w:type="spellStart"/>
      <w:r w:rsidRPr="005D280B">
        <w:rPr>
          <w:rFonts w:eastAsia="Times New Roman" w:cstheme="minorHAnsi"/>
          <w:sz w:val="22"/>
          <w:szCs w:val="22"/>
          <w:lang w:eastAsia="fr-FR"/>
        </w:rPr>
        <w:t>précédent</w:t>
      </w:r>
      <w:proofErr w:type="spellEnd"/>
      <w:r w:rsidRPr="005D280B">
        <w:rPr>
          <w:rFonts w:eastAsia="Times New Roman" w:cstheme="minorHAnsi"/>
          <w:sz w:val="22"/>
          <w:szCs w:val="22"/>
          <w:lang w:eastAsia="fr-FR"/>
        </w:rPr>
        <w:t xml:space="preserve"> ? °</w:t>
      </w:r>
      <w:proofErr w:type="spellStart"/>
      <w:r w:rsidRPr="005D280B">
        <w:rPr>
          <w:rFonts w:eastAsia="Times New Roman" w:cstheme="minorHAnsi"/>
          <w:b/>
          <w:bCs/>
          <w:sz w:val="22"/>
          <w:szCs w:val="22"/>
          <w:lang w:eastAsia="fr-FR"/>
        </w:rPr>
        <w:t>oui</w:t>
      </w:r>
      <w:r w:rsidRPr="005D280B">
        <w:rPr>
          <w:rFonts w:eastAsia="Times New Roman" w:cstheme="minorHAnsi"/>
          <w:sz w:val="22"/>
          <w:szCs w:val="22"/>
          <w:lang w:eastAsia="fr-FR"/>
        </w:rPr>
        <w:t>°</w:t>
      </w:r>
      <w:r w:rsidRPr="005D280B">
        <w:rPr>
          <w:rFonts w:eastAsia="Times New Roman" w:cstheme="minorHAnsi"/>
          <w:b/>
          <w:bCs/>
          <w:sz w:val="22"/>
          <w:szCs w:val="22"/>
          <w:lang w:eastAsia="fr-FR"/>
        </w:rPr>
        <w:t>non</w:t>
      </w:r>
      <w:proofErr w:type="spellEnd"/>
      <w:r w:rsidRPr="005D280B">
        <w:rPr>
          <w:rFonts w:eastAsia="Times New Roman" w:cstheme="minorHAnsi"/>
          <w:b/>
          <w:bCs/>
          <w:sz w:val="22"/>
          <w:szCs w:val="22"/>
          <w:lang w:eastAsia="fr-FR"/>
        </w:rPr>
        <w:t xml:space="preserve"> </w:t>
      </w:r>
    </w:p>
    <w:p w14:paraId="55DF6456" w14:textId="77777777" w:rsidR="00A60828" w:rsidRPr="005D280B" w:rsidRDefault="00A60828" w:rsidP="00280CCF">
      <w:pPr>
        <w:pStyle w:val="Sansinterligne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Animaux </w:t>
      </w:r>
      <w:proofErr w:type="spellStart"/>
      <w:r w:rsidRPr="005D280B">
        <w:rPr>
          <w:rFonts w:cstheme="minorHAnsi"/>
          <w:b/>
          <w:bCs/>
          <w:sz w:val="22"/>
          <w:szCs w:val="22"/>
          <w:lang w:eastAsia="fr-FR"/>
        </w:rPr>
        <w:t>utilisés</w:t>
      </w:r>
      <w:proofErr w:type="spellEnd"/>
      <w:r w:rsidRPr="005D280B">
        <w:rPr>
          <w:rFonts w:cstheme="minorHAnsi"/>
          <w:b/>
          <w:bCs/>
          <w:sz w:val="22"/>
          <w:szCs w:val="22"/>
          <w:lang w:eastAsia="fr-FR"/>
        </w:rPr>
        <w:br/>
      </w:r>
      <w:r w:rsidRPr="005D280B">
        <w:rPr>
          <w:rFonts w:cstheme="minorHAnsi"/>
          <w:sz w:val="22"/>
          <w:szCs w:val="22"/>
          <w:lang w:eastAsia="fr-FR"/>
        </w:rPr>
        <w:t xml:space="preserve">3.4.10. Nombre estimé d’animaux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utilisés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dans le projet : </w:t>
      </w:r>
    </w:p>
    <w:p w14:paraId="43AA1697" w14:textId="5B067485" w:rsidR="00A32C87" w:rsidRPr="005D280B" w:rsidRDefault="00C653D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CF8692" wp14:editId="6AE5FD93">
                <wp:simplePos x="0" y="0"/>
                <wp:positionH relativeFrom="column">
                  <wp:posOffset>-5547</wp:posOffset>
                </wp:positionH>
                <wp:positionV relativeFrom="paragraph">
                  <wp:posOffset>184965</wp:posOffset>
                </wp:positionV>
                <wp:extent cx="5925820" cy="455618"/>
                <wp:effectExtent l="0" t="0" r="17780" b="1460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4556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B9AEDC" w14:textId="2ED5B505" w:rsidR="00C653D0" w:rsidRDefault="00C653D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2D982" wp14:editId="08621BC9">
                                  <wp:extent cx="4426606" cy="404446"/>
                                  <wp:effectExtent l="0" t="0" r="0" b="2540"/>
                                  <wp:docPr id="69" name="Imag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" name="Image 69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84139" cy="409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F8692" id="Zone de texte 35" o:spid="_x0000_s1038" type="#_x0000_t202" style="position:absolute;left:0;text-align:left;margin-left:-.45pt;margin-top:14.55pt;width:466.6pt;height:35.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" fillcolor="white [3201]" strokeweight=".5pt">
                <v:textbox>
                  <w:txbxContent>
                    <w:p w14:paraId="7AB9AEDC" w14:textId="2ED5B505" w:rsidR="00C653D0" w:rsidRDefault="00C653D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2602D982" wp14:editId="08621BC9">
                            <wp:extent cx="4426606" cy="404446"/>
                            <wp:effectExtent l="0" t="0" r="0" b="2540"/>
                            <wp:docPr id="69" name="Imag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" name="Image 69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84139" cy="409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o Justification de ce nombre pour chacune des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espèces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animales utilisées</w:t>
      </w:r>
      <w:r w:rsidR="00902665" w:rsidRPr="005D280B">
        <w:rPr>
          <w:rFonts w:cstheme="minorHAnsi"/>
          <w:sz w:val="22"/>
          <w:szCs w:val="22"/>
          <w:lang w:eastAsia="fr-FR"/>
        </w:rPr>
        <w:t> </w:t>
      </w:r>
    </w:p>
    <w:p w14:paraId="3BDEF6B9" w14:textId="315668FD" w:rsidR="00A60828" w:rsidRPr="005D280B" w:rsidRDefault="00A60828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color w:val="7F63A0"/>
          <w:sz w:val="22"/>
          <w:szCs w:val="22"/>
          <w:lang w:eastAsia="fr-FR"/>
        </w:rPr>
        <w:t xml:space="preserve"> </w:t>
      </w:r>
    </w:p>
    <w:sdt>
      <w:sdtPr>
        <w:rPr>
          <w:rFonts w:cstheme="minorHAnsi"/>
          <w:sz w:val="22"/>
          <w:szCs w:val="22"/>
        </w:rPr>
        <w:id w:val="371198733"/>
        <w:placeholder>
          <w:docPart w:val="556E62BCFEDBA0458619332791C814CF"/>
        </w:placeholder>
        <w:showingPlcHdr/>
      </w:sdtPr>
      <w:sdtEndPr/>
      <w:sdtContent>
        <w:p w14:paraId="163DCD8C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73ABE5F4" w14:textId="3ADE9E6F" w:rsidR="00A60828" w:rsidRPr="005D280B" w:rsidRDefault="00C653D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60F103" wp14:editId="74F479EC">
                <wp:simplePos x="0" y="0"/>
                <wp:positionH relativeFrom="column">
                  <wp:posOffset>-5547</wp:posOffset>
                </wp:positionH>
                <wp:positionV relativeFrom="paragraph">
                  <wp:posOffset>185600</wp:posOffset>
                </wp:positionV>
                <wp:extent cx="5925820" cy="701998"/>
                <wp:effectExtent l="0" t="0" r="17780" b="952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7019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CF577" w14:textId="2361B458" w:rsidR="00C653D0" w:rsidRDefault="00C653D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F3BCD" wp14:editId="532FEA50">
                                  <wp:extent cx="4500605" cy="650631"/>
                                  <wp:effectExtent l="0" t="0" r="0" b="0"/>
                                  <wp:docPr id="70" name="Image 70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Image 70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97339" cy="664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C18E71" w14:textId="77777777" w:rsidR="00C653D0" w:rsidRDefault="00C653D0" w:rsidP="009F2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0F103" id="Zone de texte 37" o:spid="_x0000_s1039" type="#_x0000_t202" style="position:absolute;left:0;text-align:left;margin-left:-.45pt;margin-top:14.6pt;width:466.6pt;height:55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" fillcolor="white [3201]" strokeweight=".5pt">
                <v:textbox>
                  <w:txbxContent>
                    <w:p w14:paraId="138CF577" w14:textId="2361B458" w:rsidR="00C653D0" w:rsidRDefault="00C653D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05EF3BCD" wp14:editId="532FEA50">
                            <wp:extent cx="4500605" cy="650631"/>
                            <wp:effectExtent l="0" t="0" r="0" b="0"/>
                            <wp:docPr id="70" name="Image 70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Image 70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97339" cy="664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C18E71" w14:textId="77777777" w:rsidR="00C653D0" w:rsidRDefault="00C653D0" w:rsidP="009F23A7"/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3.4.11. Indiquez à quels stades de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développement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les animaux seront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utilisés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et le justifier :</w:t>
      </w:r>
    </w:p>
    <w:p w14:paraId="77D96A76" w14:textId="3E7483CE" w:rsidR="00A32C87" w:rsidRPr="005D280B" w:rsidRDefault="00A32C8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1644A927" w14:textId="4F66F282" w:rsidR="00C653D0" w:rsidRPr="005D280B" w:rsidRDefault="00C653D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7DD769E3" w14:textId="77777777" w:rsidR="00100D01" w:rsidRPr="005D280B" w:rsidRDefault="00100D01" w:rsidP="00100D01">
      <w:pPr>
        <w:spacing w:after="200" w:line="276" w:lineRule="auto"/>
        <w:rPr>
          <w:rFonts w:cstheme="minorHAnsi"/>
          <w:sz w:val="22"/>
          <w:szCs w:val="22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652140737"/>
          <w:placeholder>
            <w:docPart w:val="11C98E99DCC4C447AD568BDB9B09B86F"/>
          </w:placeholder>
          <w:showingPlcHdr/>
        </w:sdtPr>
        <w:sdtEndPr/>
        <w:sdtContent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sdtContent>
      </w:sdt>
    </w:p>
    <w:p w14:paraId="6C0973A0" w14:textId="651EE5A3" w:rsidR="00A60828" w:rsidRPr="005D280B" w:rsidRDefault="00C653D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4DE585" wp14:editId="5803B24E">
                <wp:simplePos x="0" y="0"/>
                <wp:positionH relativeFrom="column">
                  <wp:posOffset>-5547</wp:posOffset>
                </wp:positionH>
                <wp:positionV relativeFrom="paragraph">
                  <wp:posOffset>185061</wp:posOffset>
                </wp:positionV>
                <wp:extent cx="5925820" cy="382593"/>
                <wp:effectExtent l="0" t="0" r="17780" b="1143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3825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55EAA0" w14:textId="3DBC8245" w:rsidR="00C653D0" w:rsidRDefault="00C653D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40E8CE" wp14:editId="2B58E8A7">
                                  <wp:extent cx="4686300" cy="330956"/>
                                  <wp:effectExtent l="0" t="0" r="0" b="0"/>
                                  <wp:docPr id="71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" name="Image 71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43697" cy="335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DE585" id="Zone de texte 38" o:spid="_x0000_s1040" type="#_x0000_t202" style="position:absolute;left:0;text-align:left;margin-left:-.45pt;margin-top:14.55pt;width:466.6pt;height:30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" fillcolor="white [3201]" strokeweight=".5pt">
                <v:textbox>
                  <w:txbxContent>
                    <w:p w14:paraId="5955EAA0" w14:textId="3DBC8245" w:rsidR="00C653D0" w:rsidRDefault="00C653D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6940E8CE" wp14:editId="2B58E8A7">
                            <wp:extent cx="4686300" cy="330956"/>
                            <wp:effectExtent l="0" t="0" r="0" b="0"/>
                            <wp:docPr id="71" name="Imag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" name="Image 71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43697" cy="335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3.4.12. Indiquez le sexe des animaux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utilisés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et le justifier : </w:t>
      </w:r>
    </w:p>
    <w:p w14:paraId="199B776F" w14:textId="77025179" w:rsidR="00A32C87" w:rsidRPr="005D280B" w:rsidRDefault="00A32C8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41286403"/>
        <w:placeholder>
          <w:docPart w:val="C52783E4E526164CA21F093DF889E6B2"/>
        </w:placeholder>
        <w:showingPlcHdr/>
      </w:sdtPr>
      <w:sdtEndPr/>
      <w:sdtContent>
        <w:p w14:paraId="5525CBDD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46369F1C" w14:textId="2B6A4BD5" w:rsidR="00A60828" w:rsidRPr="005D280B" w:rsidRDefault="00A60828" w:rsidP="00280CCF">
      <w:pPr>
        <w:spacing w:before="100" w:beforeAutospacing="1" w:after="100" w:afterAutospacing="1"/>
        <w:jc w:val="both"/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eastAsia="Times New Roman" w:cstheme="minorHAnsi"/>
          <w:i/>
          <w:iCs/>
          <w:sz w:val="22"/>
          <w:szCs w:val="22"/>
          <w:highlight w:val="yellow"/>
          <w:lang w:eastAsia="fr-FR"/>
        </w:rPr>
        <w:t xml:space="preserve">3.4.13. Points limites </w:t>
      </w:r>
      <w:proofErr w:type="spellStart"/>
      <w:r w:rsidRPr="005D280B">
        <w:rPr>
          <w:rFonts w:eastAsia="Times New Roman" w:cstheme="minorHAnsi"/>
          <w:i/>
          <w:iCs/>
          <w:sz w:val="22"/>
          <w:szCs w:val="22"/>
          <w:highlight w:val="yellow"/>
          <w:lang w:eastAsia="fr-FR"/>
        </w:rPr>
        <w:t>adaptés</w:t>
      </w:r>
      <w:proofErr w:type="spellEnd"/>
      <w:r w:rsidRPr="005D280B">
        <w:rPr>
          <w:rFonts w:eastAsia="Times New Roman" w:cstheme="minorHAnsi"/>
          <w:i/>
          <w:iCs/>
          <w:sz w:val="22"/>
          <w:szCs w:val="22"/>
          <w:highlight w:val="yellow"/>
          <w:lang w:eastAsia="fr-FR"/>
        </w:rPr>
        <w:t xml:space="preserve"> à toutes les procédures. [Ne pas remplir]</w:t>
      </w:r>
      <w:r w:rsidRPr="005D280B">
        <w:rPr>
          <w:rFonts w:eastAsia="Times New Roman" w:cstheme="minorHAnsi"/>
          <w:i/>
          <w:iCs/>
          <w:sz w:val="22"/>
          <w:szCs w:val="22"/>
          <w:lang w:eastAsia="fr-FR"/>
        </w:rPr>
        <w:t xml:space="preserve"> : </w:t>
      </w:r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Le champ est conservé uniquement en lecture seule pour lire les demandes d’autorisation de projets </w:t>
      </w:r>
      <w:proofErr w:type="spellStart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>créées</w:t>
      </w:r>
      <w:proofErr w:type="spellEnd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 avec une version </w:t>
      </w:r>
      <w:proofErr w:type="spellStart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>antérieure</w:t>
      </w:r>
      <w:proofErr w:type="spellEnd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 du formulaire. Il n’est pas possible de le modifier. Les points limites seront </w:t>
      </w:r>
      <w:proofErr w:type="spellStart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>renseignés</w:t>
      </w:r>
      <w:proofErr w:type="spellEnd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 dans chaque </w:t>
      </w:r>
      <w:proofErr w:type="spellStart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>procédure</w:t>
      </w:r>
      <w:proofErr w:type="spellEnd"/>
      <w:r w:rsidRPr="005D280B">
        <w:rPr>
          <w:rFonts w:eastAsia="Times New Roman" w:cstheme="minorHAnsi"/>
          <w:i/>
          <w:iCs/>
          <w:color w:val="7F63A0"/>
          <w:sz w:val="22"/>
          <w:szCs w:val="22"/>
          <w:lang w:eastAsia="fr-FR"/>
        </w:rPr>
        <w:t xml:space="preserve">. </w:t>
      </w:r>
    </w:p>
    <w:p w14:paraId="27EBF9F4" w14:textId="304E8A14" w:rsidR="00100D01" w:rsidRDefault="00100D01" w:rsidP="00280CCF">
      <w:pPr>
        <w:spacing w:before="100" w:beforeAutospacing="1" w:after="100" w:afterAutospacing="1"/>
        <w:jc w:val="both"/>
        <w:rPr>
          <w:rFonts w:eastAsia="Times New Roman" w:cstheme="minorHAnsi"/>
          <w:i/>
          <w:iCs/>
          <w:sz w:val="22"/>
          <w:szCs w:val="22"/>
          <w:lang w:eastAsia="fr-FR"/>
        </w:rPr>
      </w:pPr>
    </w:p>
    <w:p w14:paraId="5013F1AA" w14:textId="77777777" w:rsidR="002E0351" w:rsidRPr="005D280B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i/>
          <w:iCs/>
          <w:sz w:val="22"/>
          <w:szCs w:val="22"/>
          <w:lang w:eastAsia="fr-FR"/>
        </w:rPr>
      </w:pPr>
    </w:p>
    <w:p w14:paraId="3882BE14" w14:textId="300C866C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4. LES PROCÉDURES EXPÉRIMENTALES </w:t>
      </w:r>
    </w:p>
    <w:p w14:paraId="6F71D1F0" w14:textId="658DB1A6" w:rsidR="00A60828" w:rsidRPr="005D280B" w:rsidRDefault="00A60828" w:rsidP="00280CCF">
      <w:pPr>
        <w:pStyle w:val="Sansinterligne"/>
        <w:jc w:val="both"/>
        <w:rPr>
          <w:rFonts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cstheme="minorHAnsi"/>
          <w:i/>
          <w:iCs/>
          <w:sz w:val="22"/>
          <w:szCs w:val="22"/>
          <w:highlight w:val="yellow"/>
          <w:lang w:eastAsia="fr-FR"/>
        </w:rPr>
        <w:t xml:space="preserve">4.1. Objet(s) </w:t>
      </w:r>
      <w:proofErr w:type="spellStart"/>
      <w:r w:rsidRPr="005D280B">
        <w:rPr>
          <w:rFonts w:cstheme="minorHAnsi"/>
          <w:i/>
          <w:iCs/>
          <w:sz w:val="22"/>
          <w:szCs w:val="22"/>
          <w:highlight w:val="yellow"/>
          <w:lang w:eastAsia="fr-FR"/>
        </w:rPr>
        <w:t>visés</w:t>
      </w:r>
      <w:proofErr w:type="spellEnd"/>
      <w:r w:rsidRPr="005D280B">
        <w:rPr>
          <w:rFonts w:cstheme="minorHAnsi"/>
          <w:i/>
          <w:iCs/>
          <w:sz w:val="22"/>
          <w:szCs w:val="22"/>
          <w:highlight w:val="yellow"/>
          <w:lang w:eastAsia="fr-FR"/>
        </w:rPr>
        <w:t xml:space="preserve"> par les procédures </w:t>
      </w:r>
      <w:proofErr w:type="spellStart"/>
      <w:r w:rsidRPr="005D280B">
        <w:rPr>
          <w:rFonts w:cstheme="minorHAnsi"/>
          <w:i/>
          <w:iCs/>
          <w:sz w:val="22"/>
          <w:szCs w:val="22"/>
          <w:highlight w:val="yellow"/>
          <w:lang w:eastAsia="fr-FR"/>
        </w:rPr>
        <w:t>expérimentales</w:t>
      </w:r>
      <w:proofErr w:type="spellEnd"/>
      <w:r w:rsidRPr="005D280B">
        <w:rPr>
          <w:rFonts w:cstheme="minorHAnsi"/>
          <w:i/>
          <w:iCs/>
          <w:sz w:val="22"/>
          <w:szCs w:val="22"/>
          <w:highlight w:val="yellow"/>
          <w:lang w:eastAsia="fr-FR"/>
        </w:rPr>
        <w:t>. [Ne pas remplir]</w:t>
      </w:r>
      <w:r w:rsidRPr="005D280B">
        <w:rPr>
          <w:rFonts w:cstheme="minorHAnsi"/>
          <w:i/>
          <w:iCs/>
          <w:sz w:val="22"/>
          <w:szCs w:val="22"/>
          <w:lang w:eastAsia="fr-FR"/>
        </w:rPr>
        <w:t xml:space="preserve"> : </w:t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Le champ est conservé uniquement en lecture seule pour lire les demandes d’autorisation de projets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créées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avec une version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antérieure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du formulaire. Il n’est pas possible de le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modifier.Les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finalités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du projet seront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renseignées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au </w:t>
      </w:r>
      <w:r w:rsidRPr="005D280B">
        <w:rPr>
          <w:rFonts w:cstheme="minorHAnsi"/>
          <w:i/>
          <w:iCs/>
          <w:color w:val="7F63A0"/>
          <w:sz w:val="22"/>
          <w:szCs w:val="22"/>
          <w:highlight w:val="yellow"/>
          <w:lang w:eastAsia="fr-FR"/>
        </w:rPr>
        <w:t>point 5.4.</w:t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conformément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aux exigences du RNT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européen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. </w:t>
      </w:r>
    </w:p>
    <w:p w14:paraId="07E52D10" w14:textId="77777777" w:rsidR="00BB5AF8" w:rsidRPr="005D280B" w:rsidRDefault="00BB5AF8" w:rsidP="00280CCF">
      <w:pPr>
        <w:pStyle w:val="Sansinterligne"/>
        <w:jc w:val="both"/>
        <w:rPr>
          <w:rFonts w:cstheme="minorHAnsi"/>
          <w:i/>
          <w:iCs/>
          <w:sz w:val="22"/>
          <w:szCs w:val="22"/>
          <w:lang w:eastAsia="fr-FR"/>
        </w:rPr>
      </w:pPr>
    </w:p>
    <w:p w14:paraId="344B63E8" w14:textId="6A4D5512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lastRenderedPageBreak/>
        <w:t>4.2. Description des procédures</w:t>
      </w:r>
      <w:r w:rsidR="00493530" w:rsidRPr="005D280B">
        <w:rPr>
          <w:rFonts w:cstheme="minorHAnsi"/>
          <w:sz w:val="22"/>
          <w:szCs w:val="22"/>
          <w:lang w:eastAsia="fr-FR"/>
        </w:rPr>
        <w:t xml:space="preserve"> // </w:t>
      </w:r>
      <w:r w:rsidRPr="005D280B">
        <w:rPr>
          <w:rFonts w:cstheme="minorHAnsi"/>
          <w:sz w:val="22"/>
          <w:szCs w:val="22"/>
          <w:lang w:eastAsia="fr-FR"/>
        </w:rPr>
        <w:t>Nombre de procédures : s’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incrémente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automatiquement selon les ajouts de procédures </w:t>
      </w:r>
    </w:p>
    <w:p w14:paraId="4B447DBE" w14:textId="1166DFE5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br/>
        <w:t xml:space="preserve">Nom de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 </w:t>
      </w:r>
    </w:p>
    <w:sdt>
      <w:sdtPr>
        <w:rPr>
          <w:rFonts w:cstheme="minorHAnsi"/>
          <w:sz w:val="22"/>
          <w:szCs w:val="22"/>
        </w:rPr>
        <w:id w:val="1170296500"/>
        <w:placeholder>
          <w:docPart w:val="15C0102823312D48A3CAFD44A091C17A"/>
        </w:placeholder>
        <w:showingPlcHdr/>
      </w:sdtPr>
      <w:sdtEndPr/>
      <w:sdtContent>
        <w:p w14:paraId="576624EA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32B9EB09" w14:textId="6E39E004" w:rsidR="00A32C87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- </w:t>
      </w:r>
      <w:r w:rsidRPr="005D280B">
        <w:rPr>
          <w:rFonts w:cstheme="minorHAnsi"/>
          <w:sz w:val="22"/>
          <w:szCs w:val="22"/>
          <w:lang w:eastAsia="fr-FR"/>
        </w:rPr>
        <w:t>PROPOSITION DE CLASSIFICATION DE LA PROCÉDURE SELON LE DEGRÉ DE SÉVÉRITE</w:t>
      </w:r>
    </w:p>
    <w:p w14:paraId="48E456B4" w14:textId="77777777" w:rsidR="00D13FE9" w:rsidRPr="005D280B" w:rsidRDefault="004942CA" w:rsidP="00280CCF">
      <w:pPr>
        <w:jc w:val="both"/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/>
            <w:bCs/>
            <w:sz w:val="22"/>
            <w:szCs w:val="22"/>
          </w:rPr>
          <w:id w:val="2094506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b/>
          <w:bCs/>
          <w:sz w:val="22"/>
          <w:szCs w:val="22"/>
        </w:rPr>
        <w:t xml:space="preserve"> </w:t>
      </w:r>
      <w:r w:rsidR="00D13FE9" w:rsidRPr="005D280B">
        <w:rPr>
          <w:rFonts w:cstheme="minorHAnsi"/>
          <w:bCs/>
          <w:sz w:val="22"/>
          <w:szCs w:val="22"/>
        </w:rPr>
        <w:t>classe légère</w:t>
      </w:r>
    </w:p>
    <w:p w14:paraId="7ADF24EF" w14:textId="77777777" w:rsidR="00D13FE9" w:rsidRPr="005D280B" w:rsidRDefault="004942CA" w:rsidP="00280CCF">
      <w:pPr>
        <w:jc w:val="both"/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/>
            <w:bCs/>
            <w:sz w:val="22"/>
            <w:szCs w:val="22"/>
          </w:rPr>
          <w:id w:val="818459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b/>
          <w:bCs/>
          <w:sz w:val="22"/>
          <w:szCs w:val="22"/>
        </w:rPr>
        <w:t xml:space="preserve"> </w:t>
      </w:r>
      <w:r w:rsidR="00D13FE9" w:rsidRPr="005D280B">
        <w:rPr>
          <w:rFonts w:cstheme="minorHAnsi"/>
          <w:bCs/>
          <w:sz w:val="22"/>
          <w:szCs w:val="22"/>
        </w:rPr>
        <w:t>classe modérée</w:t>
      </w:r>
    </w:p>
    <w:p w14:paraId="5D98D417" w14:textId="77777777" w:rsidR="00D13FE9" w:rsidRPr="005D280B" w:rsidRDefault="004942CA" w:rsidP="00280CCF">
      <w:pPr>
        <w:jc w:val="both"/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/>
            <w:bCs/>
            <w:sz w:val="22"/>
            <w:szCs w:val="22"/>
          </w:rPr>
          <w:id w:val="-3817910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b/>
          <w:bCs/>
          <w:sz w:val="22"/>
          <w:szCs w:val="22"/>
        </w:rPr>
        <w:t xml:space="preserve"> </w:t>
      </w:r>
      <w:r w:rsidR="00D13FE9" w:rsidRPr="005D280B">
        <w:rPr>
          <w:rFonts w:cstheme="minorHAnsi"/>
          <w:bCs/>
          <w:sz w:val="22"/>
          <w:szCs w:val="22"/>
        </w:rPr>
        <w:t>classe sévère</w:t>
      </w:r>
    </w:p>
    <w:p w14:paraId="4B0D6C84" w14:textId="77777777" w:rsidR="00D13FE9" w:rsidRPr="005D280B" w:rsidRDefault="004942CA" w:rsidP="00280CCF">
      <w:pPr>
        <w:jc w:val="both"/>
        <w:rPr>
          <w:rFonts w:cstheme="minorHAnsi"/>
          <w:bCs/>
          <w:sz w:val="22"/>
          <w:szCs w:val="22"/>
        </w:rPr>
      </w:pPr>
      <w:sdt>
        <w:sdtPr>
          <w:rPr>
            <w:rFonts w:cstheme="minorHAnsi"/>
            <w:b/>
            <w:bCs/>
            <w:sz w:val="22"/>
            <w:szCs w:val="22"/>
          </w:rPr>
          <w:id w:val="7392160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3FE9" w:rsidRPr="005D280B">
            <w:rPr>
              <w:rFonts w:ascii="Segoe UI Symbol" w:eastAsia="MS Gothic" w:hAnsi="Segoe UI Symbol" w:cs="Segoe UI Symbol"/>
              <w:b/>
              <w:bCs/>
              <w:sz w:val="22"/>
              <w:szCs w:val="22"/>
            </w:rPr>
            <w:t>☐</w:t>
          </w:r>
        </w:sdtContent>
      </w:sdt>
      <w:r w:rsidR="00D13FE9" w:rsidRPr="005D280B">
        <w:rPr>
          <w:rFonts w:cstheme="minorHAnsi"/>
          <w:b/>
          <w:bCs/>
          <w:sz w:val="22"/>
          <w:szCs w:val="22"/>
        </w:rPr>
        <w:t xml:space="preserve"> </w:t>
      </w:r>
      <w:r w:rsidR="00D13FE9" w:rsidRPr="005D280B">
        <w:rPr>
          <w:rFonts w:cstheme="minorHAnsi"/>
          <w:bCs/>
          <w:sz w:val="22"/>
          <w:szCs w:val="22"/>
        </w:rPr>
        <w:t>classe sans réveil</w:t>
      </w:r>
    </w:p>
    <w:p w14:paraId="5A34E6FF" w14:textId="77777777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08157755" w14:textId="03FB493A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Description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détaillée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</w:t>
      </w:r>
      <w:r w:rsidR="009F23A7" w:rsidRPr="005D280B">
        <w:rPr>
          <w:rFonts w:cstheme="minorHAnsi"/>
          <w:sz w:val="22"/>
          <w:szCs w:val="22"/>
          <w:lang w:eastAsia="fr-FR"/>
        </w:rPr>
        <w:t xml:space="preserve"> </w:t>
      </w:r>
      <w:r w:rsidRPr="005D280B">
        <w:rPr>
          <w:rFonts w:cstheme="minorHAnsi"/>
          <w:sz w:val="22"/>
          <w:szCs w:val="22"/>
          <w:lang w:eastAsia="fr-FR"/>
        </w:rPr>
        <w:t xml:space="preserve">Les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différents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chapitres ci-dessous permettront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décrire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façon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réglementaire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>, en conformité avec l’article 5 de l’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arrête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>́ relatif à l’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évaluation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éthique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l’autorisation de projet. </w:t>
      </w:r>
    </w:p>
    <w:p w14:paraId="3BFA39F1" w14:textId="7EB84A32" w:rsidR="00A60828" w:rsidRPr="005D280B" w:rsidRDefault="00C653D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DF4301" wp14:editId="018D7004">
                <wp:simplePos x="0" y="0"/>
                <wp:positionH relativeFrom="column">
                  <wp:posOffset>-5547</wp:posOffset>
                </wp:positionH>
                <wp:positionV relativeFrom="paragraph">
                  <wp:posOffset>182161</wp:posOffset>
                </wp:positionV>
                <wp:extent cx="5925820" cy="280359"/>
                <wp:effectExtent l="0" t="0" r="17780" b="12065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803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745E11" w14:textId="36F87E5D" w:rsidR="00C653D0" w:rsidRDefault="00C653D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8AFCCD" wp14:editId="36786620">
                                  <wp:extent cx="4202723" cy="228884"/>
                                  <wp:effectExtent l="0" t="0" r="1270" b="0"/>
                                  <wp:docPr id="72" name="Imag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" name="Image 72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58018" cy="2373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F4301" id="Zone de texte 42" o:spid="_x0000_s1041" type="#_x0000_t202" style="position:absolute;left:0;text-align:left;margin-left:-.45pt;margin-top:14.35pt;width:466.6pt;height:22.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" fillcolor="white [3201]" strokeweight=".5pt">
                <v:textbox>
                  <w:txbxContent>
                    <w:p w14:paraId="4F745E11" w14:textId="36F87E5D" w:rsidR="00C653D0" w:rsidRDefault="00C653D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038AFCCD" wp14:editId="36786620">
                            <wp:extent cx="4202723" cy="228884"/>
                            <wp:effectExtent l="0" t="0" r="1270" b="0"/>
                            <wp:docPr id="72" name="Imag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" name="Image 72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58018" cy="2373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- Pertinence et justification de la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: </w:t>
      </w:r>
    </w:p>
    <w:sdt>
      <w:sdtPr>
        <w:rPr>
          <w:rFonts w:cstheme="minorHAnsi"/>
          <w:sz w:val="22"/>
          <w:szCs w:val="22"/>
        </w:rPr>
        <w:id w:val="-582375826"/>
        <w:placeholder>
          <w:docPart w:val="6079AA577A58B34FA327B8BCF26A379E"/>
        </w:placeholder>
        <w:showingPlcHdr/>
      </w:sdtPr>
      <w:sdtEndPr/>
      <w:sdtContent>
        <w:p w14:paraId="150152FB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sdt>
      <w:sdtPr>
        <w:rPr>
          <w:rFonts w:cstheme="minorHAnsi"/>
          <w:sz w:val="22"/>
          <w:szCs w:val="22"/>
        </w:rPr>
        <w:id w:val="2044940496"/>
        <w:placeholder>
          <w:docPart w:val="A748660AA5B8E044AF868D227F10E331"/>
        </w:placeholder>
        <w:showingPlcHdr/>
      </w:sdtPr>
      <w:sdtEndPr/>
      <w:sdtContent>
        <w:p w14:paraId="40B68907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19D9587D" w14:textId="3533DB2A" w:rsidR="00A60828" w:rsidRPr="005D280B" w:rsidRDefault="00C653D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576DF5D" wp14:editId="44585388">
                <wp:simplePos x="0" y="0"/>
                <wp:positionH relativeFrom="column">
                  <wp:posOffset>-5547</wp:posOffset>
                </wp:positionH>
                <wp:positionV relativeFrom="paragraph">
                  <wp:posOffset>182796</wp:posOffset>
                </wp:positionV>
                <wp:extent cx="5925820" cy="267024"/>
                <wp:effectExtent l="0" t="0" r="17780" b="1270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67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14A8FB" w14:textId="1E31EF4E" w:rsidR="00C653D0" w:rsidRDefault="00C653D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13101A" wp14:editId="35E5B953">
                                  <wp:extent cx="3033346" cy="215395"/>
                                  <wp:effectExtent l="0" t="0" r="2540" b="635"/>
                                  <wp:docPr id="73" name="Imag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Image 73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0938" cy="230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6DF5D" id="Zone de texte 43" o:spid="_x0000_s1042" type="#_x0000_t202" style="position:absolute;left:0;text-align:left;margin-left:-.45pt;margin-top:14.4pt;width:466.6pt;height:21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" fillcolor="white [3201]" strokeweight=".5pt">
                <v:textbox>
                  <w:txbxContent>
                    <w:p w14:paraId="2614A8FB" w14:textId="1E31EF4E" w:rsidR="00C653D0" w:rsidRDefault="00C653D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1113101A" wp14:editId="35E5B953">
                            <wp:extent cx="3033346" cy="215395"/>
                            <wp:effectExtent l="0" t="0" r="2540" b="635"/>
                            <wp:docPr id="73" name="Imag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Image 73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0938" cy="230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- Indiquez le nombre de lots et le nombre d’animaux par lots, et les justifier : </w:t>
      </w:r>
    </w:p>
    <w:p w14:paraId="22F7D99D" w14:textId="77777777" w:rsidR="00100D01" w:rsidRPr="005D280B" w:rsidRDefault="00100D01" w:rsidP="00100D01">
      <w:pPr>
        <w:spacing w:after="200" w:line="276" w:lineRule="auto"/>
        <w:rPr>
          <w:rFonts w:cstheme="minorHAnsi"/>
          <w:sz w:val="22"/>
          <w:szCs w:val="22"/>
        </w:rPr>
      </w:pPr>
    </w:p>
    <w:p w14:paraId="7B1AD597" w14:textId="045A9AF8" w:rsidR="00100D01" w:rsidRPr="005D280B" w:rsidRDefault="004942CA" w:rsidP="00100D01">
      <w:pPr>
        <w:spacing w:after="200" w:line="276" w:lineRule="auto"/>
        <w:rPr>
          <w:rFonts w:cstheme="minorHAnsi"/>
          <w:sz w:val="22"/>
          <w:szCs w:val="22"/>
        </w:rPr>
      </w:pPr>
      <w:sdt>
        <w:sdtPr>
          <w:rPr>
            <w:rFonts w:cstheme="minorHAnsi"/>
            <w:sz w:val="22"/>
            <w:szCs w:val="22"/>
          </w:rPr>
          <w:id w:val="-22254736"/>
          <w:placeholder>
            <w:docPart w:val="6C3C3ABD18CADC48A7543A876C66EAF2"/>
          </w:placeholder>
          <w:showingPlcHdr/>
        </w:sdtPr>
        <w:sdtEndPr/>
        <w:sdtContent>
          <w:r w:rsidR="00100D01"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sdtContent>
      </w:sdt>
    </w:p>
    <w:p w14:paraId="257C0F03" w14:textId="7CBAE0BE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Indiquez pour chaque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les points limites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adaptés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suffisamment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prédictifs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précoces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pour permettre de limiter la douleur à son minimum, sans remettre en cause les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résultats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du projet : </w:t>
      </w:r>
    </w:p>
    <w:p w14:paraId="5B24BF62" w14:textId="35B969A8" w:rsidR="00A32C87" w:rsidRPr="005D280B" w:rsidRDefault="009F23A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17262D" wp14:editId="48A2F551">
                <wp:simplePos x="0" y="0"/>
                <wp:positionH relativeFrom="column">
                  <wp:posOffset>-5547</wp:posOffset>
                </wp:positionH>
                <wp:positionV relativeFrom="paragraph">
                  <wp:posOffset>-2623</wp:posOffset>
                </wp:positionV>
                <wp:extent cx="5925820" cy="772484"/>
                <wp:effectExtent l="0" t="0" r="17780" b="1524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7724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058F16" w14:textId="30AA869A" w:rsidR="00C653D0" w:rsidRDefault="00C653D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97E508" wp14:editId="0EF4A8C6">
                                  <wp:extent cx="4923692" cy="721004"/>
                                  <wp:effectExtent l="0" t="0" r="4445" b="3175"/>
                                  <wp:docPr id="74" name="Image 74" descr="Une image contenant text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Image 74" descr="Une image contenant texte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54004" cy="7254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262D" id="Zone de texte 44" o:spid="_x0000_s1043" type="#_x0000_t202" style="position:absolute;left:0;text-align:left;margin-left:-.45pt;margin-top:-.2pt;width:466.6pt;height:60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" fillcolor="white [3201]" strokeweight=".5pt">
                <v:textbox>
                  <w:txbxContent>
                    <w:p w14:paraId="7A058F16" w14:textId="30AA869A" w:rsidR="00C653D0" w:rsidRDefault="00C653D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3197E508" wp14:editId="0EF4A8C6">
                            <wp:extent cx="4923692" cy="721004"/>
                            <wp:effectExtent l="0" t="0" r="4445" b="3175"/>
                            <wp:docPr id="74" name="Image 74" descr="Une image contenant text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Image 74" descr="Une image contenant texte&#10;&#10;Description générée automatiquement"/>
                                    <pic:cNvPicPr/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54004" cy="7254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CF2FF16" w14:textId="77777777" w:rsidR="00C653D0" w:rsidRPr="005D280B" w:rsidRDefault="00C653D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08F6F54C" w14:textId="77777777" w:rsidR="00C653D0" w:rsidRPr="005D280B" w:rsidRDefault="00C653D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851926749"/>
        <w:placeholder>
          <w:docPart w:val="E0D50CF687813B4BBAD3A58CB515292E"/>
        </w:placeholder>
        <w:showingPlcHdr/>
      </w:sdtPr>
      <w:sdtEndPr/>
      <w:sdtContent>
        <w:p w14:paraId="4676549F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1D9A0CB7" w14:textId="5E4F32C0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Indiquez le cas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échéant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 prélèvement, ainsi que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fréquence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et le(s) volume(s)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prélevés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 </w:t>
      </w:r>
    </w:p>
    <w:sdt>
      <w:sdtPr>
        <w:rPr>
          <w:rFonts w:cstheme="minorHAnsi"/>
          <w:sz w:val="22"/>
          <w:szCs w:val="22"/>
        </w:rPr>
        <w:id w:val="-2006966337"/>
        <w:placeholder>
          <w:docPart w:val="468D58FD1AF49040B32902C915E6B076"/>
        </w:placeholder>
        <w:showingPlcHdr/>
      </w:sdtPr>
      <w:sdtEndPr/>
      <w:sdtContent>
        <w:p w14:paraId="103899F8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5BB805F5" w14:textId="4DEDC682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Indiquez le cas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échéant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méthodes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pour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réduire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ou supprimer la douleur, la souffrance et l’angoisse (liste des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médications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-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anesthésiques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analgésiques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anti-inflammatoires... en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précisant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les doses, voies,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durées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fréquences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d’administration), y compris le raffinement des conditions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hébergement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>,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élevage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et de soins : </w:t>
      </w:r>
    </w:p>
    <w:p w14:paraId="772104E7" w14:textId="35E53CFF" w:rsidR="00100D01" w:rsidRPr="005D280B" w:rsidRDefault="00100D01" w:rsidP="00100D01">
      <w:pPr>
        <w:spacing w:after="200" w:line="276" w:lineRule="auto"/>
        <w:rPr>
          <w:rFonts w:cstheme="minorHAnsi"/>
          <w:sz w:val="22"/>
          <w:szCs w:val="22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3F289D5" wp14:editId="3ACAC91C">
                <wp:simplePos x="0" y="0"/>
                <wp:positionH relativeFrom="column">
                  <wp:posOffset>-5080</wp:posOffset>
                </wp:positionH>
                <wp:positionV relativeFrom="paragraph">
                  <wp:posOffset>94171</wp:posOffset>
                </wp:positionV>
                <wp:extent cx="5925820" cy="447363"/>
                <wp:effectExtent l="0" t="0" r="17780" b="1016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4473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675CBD" w14:textId="3401415C" w:rsidR="00C653D0" w:rsidRDefault="00C653D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A565E1" wp14:editId="31CA209C">
                                  <wp:extent cx="4011603" cy="395654"/>
                                  <wp:effectExtent l="0" t="0" r="1905" b="0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Image 75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5740" cy="402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89D5" id="Zone de texte 46" o:spid="_x0000_s1044" type="#_x0000_t202" style="position:absolute;margin-left:-.4pt;margin-top:7.4pt;width:466.6pt;height:35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" fillcolor="white [3201]" strokeweight=".5pt">
                <v:textbox>
                  <w:txbxContent>
                    <w:p w14:paraId="05675CBD" w14:textId="3401415C" w:rsidR="00C653D0" w:rsidRDefault="00C653D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3CA565E1" wp14:editId="31CA209C">
                            <wp:extent cx="4011603" cy="395654"/>
                            <wp:effectExtent l="0" t="0" r="1905" b="0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Image 75"/>
                                    <pic:cNvPicPr/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5740" cy="402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cstheme="minorHAnsi"/>
          <w:sz w:val="22"/>
          <w:szCs w:val="22"/>
        </w:rPr>
        <w:id w:val="-1782868788"/>
        <w:placeholder>
          <w:docPart w:val="93CC161170838F4FB9659776B1F5E811"/>
        </w:placeholder>
        <w:showingPlcHdr/>
      </w:sdtPr>
      <w:sdtEndPr/>
      <w:sdtContent>
        <w:p w14:paraId="62ECE653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sdt>
      <w:sdtPr>
        <w:rPr>
          <w:rFonts w:cstheme="minorHAnsi"/>
          <w:sz w:val="22"/>
          <w:szCs w:val="22"/>
        </w:rPr>
        <w:id w:val="-401679079"/>
        <w:placeholder>
          <w:docPart w:val="11B0DDD37F7DED408656C702E0BE262C"/>
        </w:placeholder>
        <w:showingPlcHdr/>
      </w:sdtPr>
      <w:sdtEndPr/>
      <w:sdtContent>
        <w:p w14:paraId="3742B4ED" w14:textId="77777777" w:rsidR="002E0351" w:rsidRPr="005D280B" w:rsidRDefault="002E0351" w:rsidP="002E035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1E925646" w14:textId="1E6FC195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Indiquez le cas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échéant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les dispositions prises en vue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réduire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>,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éviter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et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atténuer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toute forme de souffrance des animaux de la naissance à la mort : </w:t>
      </w:r>
    </w:p>
    <w:p w14:paraId="08EBC9C3" w14:textId="2ADF4307" w:rsidR="00A32C87" w:rsidRPr="005D280B" w:rsidRDefault="009F23A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21B31D8" wp14:editId="1F8CF5E5">
                <wp:simplePos x="0" y="0"/>
                <wp:positionH relativeFrom="column">
                  <wp:posOffset>-5547</wp:posOffset>
                </wp:positionH>
                <wp:positionV relativeFrom="paragraph">
                  <wp:posOffset>2817</wp:posOffset>
                </wp:positionV>
                <wp:extent cx="5925820" cy="295598"/>
                <wp:effectExtent l="0" t="0" r="17780" b="9525"/>
                <wp:wrapNone/>
                <wp:docPr id="47" name="Zone de text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955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02E91" w14:textId="6166776D" w:rsidR="00C653D0" w:rsidRDefault="00C653D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5DE825" wp14:editId="5AD4F6AB">
                                  <wp:extent cx="2989385" cy="244057"/>
                                  <wp:effectExtent l="0" t="0" r="0" b="0"/>
                                  <wp:docPr id="76" name="Imag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Image 76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2815" cy="2802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B31D8" id="Zone de texte 47" o:spid="_x0000_s1045" type="#_x0000_t202" style="position:absolute;left:0;text-align:left;margin-left:-.45pt;margin-top:.2pt;width:466.6pt;height:23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" fillcolor="white [3201]" strokeweight=".5pt">
                <v:textbox>
                  <w:txbxContent>
                    <w:p w14:paraId="42902E91" w14:textId="6166776D" w:rsidR="00C653D0" w:rsidRDefault="00C653D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725DE825" wp14:editId="5AD4F6AB">
                            <wp:extent cx="2989385" cy="244057"/>
                            <wp:effectExtent l="0" t="0" r="0" b="0"/>
                            <wp:docPr id="76" name="Imag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Image 76"/>
                                    <pic:cNvPicPr/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2815" cy="2802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dt>
      <w:sdtPr>
        <w:rPr>
          <w:rFonts w:cstheme="minorHAnsi"/>
          <w:sz w:val="22"/>
          <w:szCs w:val="22"/>
        </w:rPr>
        <w:id w:val="1824769921"/>
        <w:placeholder>
          <w:docPart w:val="5DCF116CF4C1B84686542E0D23EAD98A"/>
        </w:placeholder>
        <w:showingPlcHdr/>
      </w:sdtPr>
      <w:sdtEndPr/>
      <w:sdtContent>
        <w:p w14:paraId="07EA7283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1CFC7E1F" w14:textId="6E56266A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color w:val="7F63A0"/>
          <w:sz w:val="22"/>
          <w:szCs w:val="22"/>
          <w:lang w:eastAsia="fr-FR"/>
        </w:rPr>
        <w:t xml:space="preserve">- </w:t>
      </w:r>
      <w:r w:rsidRPr="005D280B">
        <w:rPr>
          <w:rFonts w:cstheme="minorHAnsi"/>
          <w:sz w:val="22"/>
          <w:szCs w:val="22"/>
          <w:lang w:eastAsia="fr-FR"/>
        </w:rPr>
        <w:t xml:space="preserve">Indiquez le cas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échéant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les raisons scientifiques justifiant une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dérogation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à l’anesthésie des animaux : </w:t>
      </w:r>
    </w:p>
    <w:sdt>
      <w:sdtPr>
        <w:rPr>
          <w:rFonts w:cstheme="minorHAnsi"/>
          <w:sz w:val="22"/>
          <w:szCs w:val="22"/>
        </w:rPr>
        <w:id w:val="1348206144"/>
        <w:placeholder>
          <w:docPart w:val="12D2154DECC10748ACA5EB25225B6C34"/>
        </w:placeholder>
        <w:showingPlcHdr/>
      </w:sdtPr>
      <w:sdtEndPr/>
      <w:sdtContent>
        <w:p w14:paraId="21331AEF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2673C114" w14:textId="77777777" w:rsidR="00A32C87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- </w:t>
      </w:r>
      <w:r w:rsidRPr="005D280B">
        <w:rPr>
          <w:rFonts w:cstheme="minorHAnsi"/>
          <w:sz w:val="22"/>
          <w:szCs w:val="22"/>
          <w:lang w:eastAsia="fr-FR"/>
        </w:rPr>
        <w:t xml:space="preserve">Dispositions prises pour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éviter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tout double emploi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injustifie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de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le cas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échéant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</w:t>
      </w:r>
    </w:p>
    <w:p w14:paraId="4DFEDFB7" w14:textId="77777777" w:rsidR="00100D01" w:rsidRPr="005D280B" w:rsidRDefault="00A60828" w:rsidP="00100D01">
      <w:pPr>
        <w:spacing w:after="200" w:line="276" w:lineRule="auto"/>
        <w:rPr>
          <w:rFonts w:cstheme="minorHAnsi"/>
          <w:sz w:val="22"/>
          <w:szCs w:val="22"/>
        </w:rPr>
      </w:pPr>
      <w:r w:rsidRPr="005D280B">
        <w:rPr>
          <w:rFonts w:eastAsia="Times New Roman" w:cstheme="minorHAnsi"/>
          <w:color w:val="7F63A0"/>
          <w:sz w:val="22"/>
          <w:szCs w:val="22"/>
          <w:lang w:eastAsia="fr-FR"/>
        </w:rPr>
        <w:t xml:space="preserve"> </w:t>
      </w:r>
      <w:sdt>
        <w:sdtPr>
          <w:rPr>
            <w:rFonts w:cstheme="minorHAnsi"/>
            <w:sz w:val="22"/>
            <w:szCs w:val="22"/>
          </w:rPr>
          <w:id w:val="-1743632170"/>
          <w:placeholder>
            <w:docPart w:val="61EBFC34166FA140962DF06AB818BA52"/>
          </w:placeholder>
          <w:showingPlcHdr/>
        </w:sdtPr>
        <w:sdtEndPr/>
        <w:sdtContent>
          <w:r w:rsidR="00100D01"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sdtContent>
      </w:sdt>
    </w:p>
    <w:p w14:paraId="57FA837A" w14:textId="2DFD32EE" w:rsidR="00493530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Devenir des animaux à la fin de cette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</w:p>
    <w:p w14:paraId="438D4117" w14:textId="6A93B005" w:rsidR="00493530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Mise à mort.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Précisez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les animaux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concernés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 </w:t>
      </w:r>
    </w:p>
    <w:p w14:paraId="2160F393" w14:textId="6541D311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Animal gardé en vie.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Précisez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les animaux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concernés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. </w:t>
      </w:r>
    </w:p>
    <w:p w14:paraId="4462E6FB" w14:textId="6CE31C9F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proofErr w:type="spellStart"/>
      <w:r w:rsidRPr="005D280B">
        <w:rPr>
          <w:rFonts w:cstheme="minorHAnsi"/>
          <w:sz w:val="22"/>
          <w:szCs w:val="22"/>
          <w:lang w:eastAsia="fr-FR"/>
        </w:rPr>
        <w:t>Précisez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si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décision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 été prise par le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vétérinaire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ou toute autre personne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compétente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désignée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par le responsable du projet : </w:t>
      </w:r>
    </w:p>
    <w:sdt>
      <w:sdtPr>
        <w:rPr>
          <w:rFonts w:cstheme="minorHAnsi"/>
          <w:sz w:val="22"/>
          <w:szCs w:val="22"/>
        </w:rPr>
        <w:id w:val="-2044823267"/>
        <w:placeholder>
          <w:docPart w:val="F24B3627CB6E7D40A2F734D7EFB3B416"/>
        </w:placeholder>
        <w:showingPlcHdr/>
      </w:sdtPr>
      <w:sdtEndPr/>
      <w:sdtContent>
        <w:p w14:paraId="50B0639D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15AF10B8" w14:textId="2FCF5674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Placement ou mise en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liberte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des animaux </w:t>
      </w:r>
      <w:r w:rsidR="00493530" w:rsidRPr="005D280B">
        <w:rPr>
          <w:rFonts w:cstheme="minorHAnsi"/>
          <w:sz w:val="22"/>
          <w:szCs w:val="22"/>
          <w:lang w:eastAsia="fr-FR"/>
        </w:rPr>
        <w:t xml:space="preserve">//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Précisez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les animaux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concernés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 </w:t>
      </w:r>
    </w:p>
    <w:sdt>
      <w:sdtPr>
        <w:rPr>
          <w:rFonts w:cstheme="minorHAnsi"/>
          <w:sz w:val="22"/>
          <w:szCs w:val="22"/>
        </w:rPr>
        <w:id w:val="1419824287"/>
        <w:placeholder>
          <w:docPart w:val="337D3E06A7A72C438275FC7FE8717913"/>
        </w:placeholder>
        <w:showingPlcHdr/>
      </w:sdtPr>
      <w:sdtEndPr/>
      <w:sdtContent>
        <w:p w14:paraId="288C1854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75A08CEB" w14:textId="1054AF45" w:rsidR="00A60828" w:rsidRPr="005D280B" w:rsidRDefault="00A60828" w:rsidP="00280CCF">
      <w:pPr>
        <w:pStyle w:val="Sansinterligne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4.3. Si le projet utilise des animaux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réutilisés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d’un projet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antérieur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</w:t>
      </w:r>
      <w:r w:rsidRPr="005D280B">
        <w:rPr>
          <w:rFonts w:cstheme="minorHAnsi"/>
          <w:sz w:val="22"/>
          <w:szCs w:val="22"/>
          <w:lang w:eastAsia="fr-FR"/>
        </w:rPr>
        <w:br/>
        <w:t xml:space="preserve">- Gravité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réelle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la (ou des)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(s)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antérieure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(s) :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Légère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Modérée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Sévère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. </w:t>
      </w:r>
    </w:p>
    <w:sdt>
      <w:sdtPr>
        <w:rPr>
          <w:rFonts w:cstheme="minorHAnsi"/>
          <w:sz w:val="22"/>
          <w:szCs w:val="22"/>
        </w:rPr>
        <w:id w:val="1586117116"/>
        <w:placeholder>
          <w:docPart w:val="2ABCFFADA5C1F847A2BE4E69192644E0"/>
        </w:placeholder>
        <w:showingPlcHdr/>
      </w:sdtPr>
      <w:sdtEndPr/>
      <w:sdtContent>
        <w:p w14:paraId="6D0E1A12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776F006C" w14:textId="0AD145AA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Cas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généraux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des cases «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légère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» ou «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modérée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»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cochée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</w:p>
    <w:sdt>
      <w:sdtPr>
        <w:rPr>
          <w:rFonts w:cstheme="minorHAnsi"/>
          <w:sz w:val="22"/>
          <w:szCs w:val="22"/>
        </w:rPr>
        <w:id w:val="-325286463"/>
        <w:placeholder>
          <w:docPart w:val="0F1C683BEEE6F444BFB3F0685D2A0679"/>
        </w:placeholder>
        <w:showingPlcHdr/>
      </w:sdtPr>
      <w:sdtEndPr/>
      <w:sdtContent>
        <w:p w14:paraId="53359AAD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78703341" w14:textId="1E7F687C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Cas particulier de la case «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Sévère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»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cochée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:Si des animaux sont issus d’une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antérieure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«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sévère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», apporter les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éléments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scientifiques justifiant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dérogation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pour autant que ces animaux n’aient pas été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utilisés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plus d’une fois dans une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entrainant une douleur intense, de l’angoisse ou une souffrance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équivalente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. Dans ce cas, le MESRI peut autoriser la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réutilisation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après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avis du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comite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>́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éthique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en expérimentation animale dont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relève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établissement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. </w:t>
      </w:r>
    </w:p>
    <w:p w14:paraId="6B1B72DC" w14:textId="75B44173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Effet cumulatif de cette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réutilisation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sur les animaux : </w:t>
      </w:r>
    </w:p>
    <w:sdt>
      <w:sdtPr>
        <w:rPr>
          <w:rFonts w:cstheme="minorHAnsi"/>
          <w:sz w:val="22"/>
          <w:szCs w:val="22"/>
        </w:rPr>
        <w:id w:val="-487240182"/>
        <w:placeholder>
          <w:docPart w:val="0015BFD3B077C74E800B3ABC9C17D2FC"/>
        </w:placeholder>
        <w:showingPlcHdr/>
      </w:sdtPr>
      <w:sdtEndPr/>
      <w:sdtContent>
        <w:p w14:paraId="151A20C6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17124F3F" w14:textId="564D96E9" w:rsidR="00A60828" w:rsidRPr="005D280B" w:rsidRDefault="00A60828" w:rsidP="00280CCF">
      <w:pPr>
        <w:pStyle w:val="Sansinterligne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L’avis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vétérinaire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est-il favorable en prenant en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considération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le sort de l’animal concerné sur toute sa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durée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vie ? °oui °non</w:t>
      </w:r>
      <w:r w:rsidRPr="005D280B">
        <w:rPr>
          <w:rFonts w:cstheme="minorHAnsi"/>
          <w:sz w:val="22"/>
          <w:szCs w:val="22"/>
          <w:lang w:eastAsia="fr-FR"/>
        </w:rPr>
        <w:br/>
        <w:t xml:space="preserve">- L’animal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réutilise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a-t-il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pleinement recouvré son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état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de santé et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bien-être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général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? ° oui ° non </w:t>
      </w:r>
    </w:p>
    <w:sdt>
      <w:sdtPr>
        <w:rPr>
          <w:rFonts w:cstheme="minorHAnsi"/>
          <w:sz w:val="22"/>
          <w:szCs w:val="22"/>
        </w:rPr>
        <w:id w:val="-366915065"/>
        <w:placeholder>
          <w:docPart w:val="582E29F13B708246B3685CB88BF761D9"/>
        </w:placeholder>
        <w:showingPlcHdr/>
      </w:sdtPr>
      <w:sdtEndPr/>
      <w:sdtContent>
        <w:p w14:paraId="0FEB44A2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30D5541A" w14:textId="77777777" w:rsidR="00000F30" w:rsidRPr="005D280B" w:rsidRDefault="00000F3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4E47DB6C" w14:textId="7340D8F6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4.4. Cas particulier des projets contenant une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expérimentale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impliquant une douleur, une angoisse ou une souffrance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sévère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et susceptible de se prolonger sans qu’il soit possible de les soulager</w:t>
      </w:r>
      <w:r w:rsidRPr="005D280B">
        <w:rPr>
          <w:rFonts w:cstheme="minorHAnsi"/>
          <w:sz w:val="22"/>
          <w:szCs w:val="22"/>
          <w:lang w:eastAsia="fr-FR"/>
        </w:rPr>
        <w:br/>
        <w:t xml:space="preserve">-  De quelle(s)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(s) du projet s’agit-il ? </w:t>
      </w:r>
    </w:p>
    <w:p w14:paraId="35B99D05" w14:textId="0F6C380E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 Justifiez scientifiquement les raisons à l’origine d’une demande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dérogation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 </w:t>
      </w:r>
    </w:p>
    <w:sdt>
      <w:sdtPr>
        <w:rPr>
          <w:rFonts w:cstheme="minorHAnsi"/>
          <w:sz w:val="22"/>
          <w:szCs w:val="22"/>
        </w:rPr>
        <w:id w:val="-1441829964"/>
        <w:placeholder>
          <w:docPart w:val="AFD572E0081FA846880269567E781878"/>
        </w:placeholder>
        <w:showingPlcHdr/>
      </w:sdtPr>
      <w:sdtEndPr/>
      <w:sdtContent>
        <w:p w14:paraId="2179ED13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6D358E45" w14:textId="0B3BAB92" w:rsidR="00000F30" w:rsidRPr="005D280B" w:rsidRDefault="00000F3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2CC99A0A" w14:textId="03083713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4.5.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Dérogation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à l’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hébergement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: </w:t>
      </w:r>
    </w:p>
    <w:p w14:paraId="4D274793" w14:textId="3DEFA03B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 De quelle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du projet s’agit-il ? </w:t>
      </w:r>
    </w:p>
    <w:p w14:paraId="76F1B95A" w14:textId="413033B2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-  Indiquez les raisons scientifiques à l’origine de la demande de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dérogation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</w:p>
    <w:sdt>
      <w:sdtPr>
        <w:rPr>
          <w:rFonts w:cstheme="minorHAnsi"/>
          <w:sz w:val="22"/>
          <w:szCs w:val="22"/>
        </w:rPr>
        <w:id w:val="1086732891"/>
        <w:placeholder>
          <w:docPart w:val="7A6A334809D2C249888BC6D3CB5C4932"/>
        </w:placeholder>
        <w:showingPlcHdr/>
      </w:sdtPr>
      <w:sdtEndPr/>
      <w:sdtContent>
        <w:p w14:paraId="7E83131B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4F3D1714" w14:textId="2E1F8A98" w:rsidR="004578C1" w:rsidRPr="005D280B" w:rsidRDefault="004578C1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4022F27F" w14:textId="4F2D2AF4" w:rsidR="00A60828" w:rsidRPr="005D280B" w:rsidRDefault="00A60828" w:rsidP="00280CCF">
      <w:pPr>
        <w:pStyle w:val="Sansinterligne"/>
        <w:jc w:val="both"/>
        <w:rPr>
          <w:rFonts w:cstheme="minorHAnsi"/>
          <w:b/>
          <w:bCs/>
          <w:sz w:val="22"/>
          <w:szCs w:val="22"/>
          <w:lang w:eastAsia="fr-FR"/>
        </w:rPr>
      </w:pPr>
      <w:r w:rsidRPr="005D280B">
        <w:rPr>
          <w:rFonts w:cstheme="minorHAnsi"/>
          <w:b/>
          <w:bCs/>
          <w:sz w:val="22"/>
          <w:szCs w:val="22"/>
          <w:lang w:eastAsia="fr-FR"/>
        </w:rPr>
        <w:lastRenderedPageBreak/>
        <w:t xml:space="preserve">5. </w:t>
      </w:r>
      <w:proofErr w:type="spellStart"/>
      <w:r w:rsidRPr="005D280B">
        <w:rPr>
          <w:rFonts w:cstheme="minorHAnsi"/>
          <w:b/>
          <w:bCs/>
          <w:sz w:val="22"/>
          <w:szCs w:val="22"/>
          <w:lang w:eastAsia="fr-FR"/>
        </w:rPr>
        <w:t>Résume</w:t>
      </w:r>
      <w:proofErr w:type="spellEnd"/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́ au format </w:t>
      </w:r>
      <w:proofErr w:type="spellStart"/>
      <w:r w:rsidRPr="005D280B">
        <w:rPr>
          <w:rFonts w:cstheme="minorHAnsi"/>
          <w:b/>
          <w:bCs/>
          <w:sz w:val="22"/>
          <w:szCs w:val="22"/>
          <w:lang w:eastAsia="fr-FR"/>
        </w:rPr>
        <w:t>européen</w:t>
      </w:r>
      <w:proofErr w:type="spellEnd"/>
      <w:r w:rsidRPr="005D280B">
        <w:rPr>
          <w:rFonts w:cstheme="minorHAnsi"/>
          <w:b/>
          <w:bCs/>
          <w:sz w:val="22"/>
          <w:szCs w:val="22"/>
          <w:lang w:eastAsia="fr-FR"/>
        </w:rPr>
        <w:t xml:space="preserve"> </w:t>
      </w:r>
      <w:r w:rsidRPr="005D280B">
        <w:rPr>
          <w:rFonts w:cstheme="minorHAnsi"/>
          <w:b/>
          <w:bCs/>
          <w:color w:val="FF0000"/>
          <w:sz w:val="22"/>
          <w:szCs w:val="22"/>
          <w:lang w:eastAsia="fr-FR"/>
        </w:rPr>
        <w:t xml:space="preserve">Adapter le texte si les termes sont trop techniques ou </w:t>
      </w:r>
      <w:proofErr w:type="spellStart"/>
      <w:r w:rsidRPr="005D280B">
        <w:rPr>
          <w:rFonts w:cstheme="minorHAnsi"/>
          <w:b/>
          <w:bCs/>
          <w:color w:val="FF0000"/>
          <w:sz w:val="22"/>
          <w:szCs w:val="22"/>
          <w:lang w:eastAsia="fr-FR"/>
        </w:rPr>
        <w:t>inappropriés</w:t>
      </w:r>
      <w:proofErr w:type="spellEnd"/>
      <w:r w:rsidRPr="005D280B">
        <w:rPr>
          <w:rFonts w:cstheme="minorHAnsi"/>
          <w:b/>
          <w:bCs/>
          <w:color w:val="FF0000"/>
          <w:sz w:val="22"/>
          <w:szCs w:val="22"/>
          <w:lang w:eastAsia="fr-FR"/>
        </w:rPr>
        <w:t xml:space="preserve"> pour un lecteur non averti</w:t>
      </w:r>
    </w:p>
    <w:p w14:paraId="0AAB4536" w14:textId="720E3E56" w:rsidR="00A60828" w:rsidRPr="005D280B" w:rsidRDefault="00A60828" w:rsidP="00280CCF">
      <w:pPr>
        <w:pStyle w:val="Sansinterligne"/>
        <w:jc w:val="both"/>
        <w:rPr>
          <w:rFonts w:cstheme="minorHAnsi"/>
          <w:i/>
          <w:iCs/>
          <w:sz w:val="22"/>
          <w:szCs w:val="22"/>
          <w:lang w:eastAsia="fr-FR"/>
        </w:rPr>
      </w:pPr>
      <w:r w:rsidRPr="005D280B">
        <w:rPr>
          <w:rFonts w:cstheme="minorHAnsi"/>
          <w:i/>
          <w:iCs/>
          <w:sz w:val="22"/>
          <w:szCs w:val="22"/>
          <w:lang w:eastAsia="fr-FR"/>
        </w:rPr>
        <w:t xml:space="preserve">5.1 Intitulé du projet [repris automatiquement du champ 1.2] </w:t>
      </w:r>
    </w:p>
    <w:p w14:paraId="3E7E0EED" w14:textId="4FC2B9C7" w:rsidR="00493530" w:rsidRPr="005D280B" w:rsidRDefault="00A60828" w:rsidP="00280CCF">
      <w:pPr>
        <w:pStyle w:val="Sansinterligne"/>
        <w:jc w:val="both"/>
        <w:rPr>
          <w:rFonts w:cstheme="minorHAnsi"/>
          <w:i/>
          <w:iCs/>
          <w:sz w:val="22"/>
          <w:szCs w:val="22"/>
          <w:lang w:eastAsia="fr-FR"/>
        </w:rPr>
      </w:pPr>
      <w:r w:rsidRPr="005D280B">
        <w:rPr>
          <w:rFonts w:cstheme="minorHAnsi"/>
          <w:i/>
          <w:iCs/>
          <w:sz w:val="22"/>
          <w:szCs w:val="22"/>
          <w:lang w:eastAsia="fr-FR"/>
        </w:rPr>
        <w:t xml:space="preserve">5.2 </w:t>
      </w:r>
      <w:proofErr w:type="spellStart"/>
      <w:r w:rsidRPr="005D280B">
        <w:rPr>
          <w:rFonts w:cstheme="minorHAnsi"/>
          <w:i/>
          <w:iCs/>
          <w:sz w:val="22"/>
          <w:szCs w:val="22"/>
          <w:lang w:eastAsia="fr-FR"/>
        </w:rPr>
        <w:t>Durée</w:t>
      </w:r>
      <w:proofErr w:type="spellEnd"/>
      <w:r w:rsidRPr="005D280B">
        <w:rPr>
          <w:rFonts w:cstheme="minorHAnsi"/>
          <w:i/>
          <w:iCs/>
          <w:sz w:val="22"/>
          <w:szCs w:val="22"/>
          <w:lang w:eastAsia="fr-FR"/>
        </w:rPr>
        <w:t xml:space="preserve"> du projet (en mois) [repris automatiquement du champ 1.3]</w:t>
      </w:r>
    </w:p>
    <w:p w14:paraId="5704A10D" w14:textId="6B9DD738" w:rsidR="00A60828" w:rsidRPr="005D280B" w:rsidRDefault="00DC091E" w:rsidP="00280CCF">
      <w:pPr>
        <w:pStyle w:val="Sansinterligne"/>
        <w:jc w:val="both"/>
        <w:rPr>
          <w:rFonts w:cstheme="minorHAnsi"/>
          <w:color w:val="7F63A0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04B9D5D" wp14:editId="5D36F624">
                <wp:simplePos x="0" y="0"/>
                <wp:positionH relativeFrom="column">
                  <wp:posOffset>3079</wp:posOffset>
                </wp:positionH>
                <wp:positionV relativeFrom="paragraph">
                  <wp:posOffset>185013</wp:posOffset>
                </wp:positionV>
                <wp:extent cx="5925820" cy="267419"/>
                <wp:effectExtent l="0" t="0" r="17780" b="12065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10731A" w14:textId="70AC2992" w:rsidR="009F23A7" w:rsidRDefault="00BB5AF8" w:rsidP="009F23A7">
                            <w:r>
                              <w:sym w:font="Wingdings" w:char="F0E0"/>
                            </w:r>
                            <w:r>
                              <w:t xml:space="preserve"> minimum 1 – maximum 5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B9D5D" id="Zone de texte 55" o:spid="_x0000_s1046" type="#_x0000_t202" style="position:absolute;left:0;text-align:left;margin-left:.25pt;margin-top:14.55pt;width:466.6pt;height:21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" fillcolor="white [3201]" strokeweight=".5pt">
                <v:textbox>
                  <w:txbxContent>
                    <w:p w14:paraId="7B10731A" w14:textId="70AC2992" w:rsidR="009F23A7" w:rsidRDefault="00BB5AF8" w:rsidP="009F23A7">
                      <w:r>
                        <w:sym w:font="Wingdings" w:char="F0E0"/>
                      </w:r>
                      <w:r>
                        <w:t xml:space="preserve"> minimum 1 – maximum 5 </w:t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5.3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Mots-clés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</w:t>
      </w:r>
    </w:p>
    <w:p w14:paraId="04AC29EA" w14:textId="77777777" w:rsidR="00100D01" w:rsidRPr="005D280B" w:rsidRDefault="00100D01" w:rsidP="00100D01">
      <w:pPr>
        <w:spacing w:after="200" w:line="276" w:lineRule="auto"/>
        <w:rPr>
          <w:rFonts w:cstheme="minorHAnsi"/>
          <w:sz w:val="22"/>
          <w:szCs w:val="22"/>
        </w:rPr>
      </w:pPr>
    </w:p>
    <w:sdt>
      <w:sdtPr>
        <w:rPr>
          <w:rFonts w:cstheme="minorHAnsi"/>
          <w:sz w:val="22"/>
          <w:szCs w:val="22"/>
        </w:rPr>
        <w:id w:val="-145053681"/>
        <w:placeholder>
          <w:docPart w:val="05E8EC37214D5C429E32673945D62AC0"/>
        </w:placeholder>
        <w:showingPlcHdr/>
      </w:sdtPr>
      <w:sdtEndPr/>
      <w:sdtContent>
        <w:p w14:paraId="5B029B87" w14:textId="74DAB059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67A353AD" w14:textId="0A0647E5" w:rsidR="00A60828" w:rsidRPr="005D280B" w:rsidRDefault="00A60828" w:rsidP="00280CCF">
      <w:pPr>
        <w:pStyle w:val="Sansinterligne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5.4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Finalités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du projet.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Sélectionner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dans la liste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proposée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la ou les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finalités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du projet.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Finalite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du projet. Code de la liste des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finalités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>.</w:t>
      </w:r>
      <w:r w:rsidRPr="005D280B">
        <w:rPr>
          <w:rFonts w:cstheme="minorHAnsi"/>
          <w:sz w:val="22"/>
          <w:szCs w:val="22"/>
          <w:lang w:eastAsia="fr-FR"/>
        </w:rPr>
        <w:br/>
        <w:t xml:space="preserve">Codes non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attribués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/ codes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attribués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</w:p>
    <w:p w14:paraId="2C1E65F0" w14:textId="1F82E760" w:rsidR="00000F30" w:rsidRPr="005D280B" w:rsidRDefault="00000F30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2B2A1B" wp14:editId="566040CC">
                <wp:simplePos x="0" y="0"/>
                <wp:positionH relativeFrom="column">
                  <wp:posOffset>-889</wp:posOffset>
                </wp:positionH>
                <wp:positionV relativeFrom="paragraph">
                  <wp:posOffset>4318</wp:posOffset>
                </wp:positionV>
                <wp:extent cx="5925820" cy="703385"/>
                <wp:effectExtent l="0" t="0" r="17780" b="825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70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50E471" w14:textId="3CED86C8" w:rsidR="00000F30" w:rsidRDefault="00000F30" w:rsidP="00000F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24985B" wp14:editId="440ECA8A">
                                  <wp:extent cx="4484077" cy="392245"/>
                                  <wp:effectExtent l="0" t="0" r="0" b="1905"/>
                                  <wp:docPr id="78" name="Imag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Image 78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1626" cy="41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588643" w14:textId="5BE3E004" w:rsidR="00000F30" w:rsidRDefault="00000F30" w:rsidP="00000F30">
                            <w:r>
                              <w:sym w:font="Wingdings" w:char="F0E0"/>
                            </w:r>
                            <w:r>
                              <w:t xml:space="preserve"> codes proposés dans un menu déroulant sur l’application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B2A1B" id="Zone de texte 77" o:spid="_x0000_s1068" type="#_x0000_t202" style="position:absolute;left:0;text-align:left;margin-left:-.05pt;margin-top:.35pt;width:466.6pt;height:55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" fillcolor="white [3201]" strokeweight=".5pt">
                <v:textbox>
                  <w:txbxContent>
                    <w:p w14:paraId="4450E471" w14:textId="3CED86C8" w:rsidR="00000F30" w:rsidRDefault="00000F30" w:rsidP="00000F30">
                      <w:r>
                        <w:rPr>
                          <w:noProof/>
                        </w:rPr>
                        <w:drawing>
                          <wp:inline distT="0" distB="0" distL="0" distR="0" wp14:anchorId="5A24985B" wp14:editId="440ECA8A">
                            <wp:extent cx="4484077" cy="392245"/>
                            <wp:effectExtent l="0" t="0" r="0" b="1905"/>
                            <wp:docPr id="78" name="Imag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Image 78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1626" cy="41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F588643" w14:textId="5BE3E004" w:rsidR="00000F30" w:rsidRDefault="00000F30" w:rsidP="00000F30">
                      <w:r>
                        <w:sym w:font="Wingdings" w:char="F0E0"/>
                      </w:r>
                      <w:r>
                        <w:t xml:space="preserve"> codes proposés dans un menu déroulant sur l’application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426EEBFB" w14:textId="15BF2E11" w:rsidR="00ED0BC9" w:rsidRDefault="00ED0BC9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118150409"/>
        <w:placeholder>
          <w:docPart w:val="5B8F05EC48AC7845B22C340468204D00"/>
        </w:placeholder>
        <w:showingPlcHdr/>
      </w:sdtPr>
      <w:sdtEndPr/>
      <w:sdtContent>
        <w:p w14:paraId="4D6A5E2C" w14:textId="77777777" w:rsidR="002E0351" w:rsidRDefault="002E0351" w:rsidP="002E035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65FDD4C3" w14:textId="55D831BA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61F89432" w14:textId="185A2406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5524B632" w14:textId="7C6E88F5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37891551" w14:textId="21039713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21C774CB" w14:textId="7BD84EC2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34525F77" w14:textId="57251CCA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45CE52F0" w14:textId="1750AE10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0D324C5F" w14:textId="5DA88099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245A4E3E" w14:textId="37786023" w:rsidR="002E0351" w:rsidRDefault="002E0351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</w:p>
    <w:p w14:paraId="7FCDF986" w14:textId="4795D456" w:rsidR="00A60828" w:rsidRPr="005D280B" w:rsidRDefault="002E0351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763712" behindDoc="0" locked="0" layoutInCell="1" allowOverlap="1" wp14:anchorId="180F33C3" wp14:editId="60307545">
            <wp:simplePos x="0" y="0"/>
            <wp:positionH relativeFrom="margin">
              <wp:posOffset>2878846</wp:posOffset>
            </wp:positionH>
            <wp:positionV relativeFrom="margin">
              <wp:posOffset>3293697</wp:posOffset>
            </wp:positionV>
            <wp:extent cx="2962910" cy="2977515"/>
            <wp:effectExtent l="0" t="0" r="0" b="0"/>
            <wp:wrapSquare wrapText="bothSides"/>
            <wp:docPr id="66" name="Image 6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Une image contenant table&#10;&#10;Description générée automatiquement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280B">
        <w:rPr>
          <w:rFonts w:eastAsia="Times New Roman"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762688" behindDoc="0" locked="0" layoutInCell="1" allowOverlap="1" wp14:anchorId="0AA87815" wp14:editId="279D622F">
            <wp:simplePos x="0" y="0"/>
            <wp:positionH relativeFrom="margin">
              <wp:posOffset>-49432</wp:posOffset>
            </wp:positionH>
            <wp:positionV relativeFrom="margin">
              <wp:posOffset>3245974</wp:posOffset>
            </wp:positionV>
            <wp:extent cx="2792095" cy="1881505"/>
            <wp:effectExtent l="0" t="0" r="1905" b="0"/>
            <wp:wrapSquare wrapText="bothSides"/>
            <wp:docPr id="65" name="Image 65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 descr="Une image contenant table&#10;&#10;Description générée automatiquement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828" w:rsidRPr="005D280B">
        <w:rPr>
          <w:rFonts w:cstheme="minorHAnsi"/>
          <w:sz w:val="22"/>
          <w:szCs w:val="22"/>
          <w:lang w:eastAsia="fr-FR"/>
        </w:rPr>
        <w:t xml:space="preserve">5.5 Objectifs et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bénéfices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escomptés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du projet </w:t>
      </w:r>
    </w:p>
    <w:p w14:paraId="0CC476CA" w14:textId="25EB9C04" w:rsidR="00A60828" w:rsidRPr="005D280B" w:rsidRDefault="00A60828" w:rsidP="00280CCF">
      <w:pPr>
        <w:pStyle w:val="Sansinterligne"/>
        <w:jc w:val="both"/>
        <w:rPr>
          <w:rFonts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cstheme="minorHAnsi"/>
          <w:i/>
          <w:iCs/>
          <w:sz w:val="22"/>
          <w:szCs w:val="22"/>
          <w:lang w:eastAsia="fr-FR"/>
        </w:rPr>
        <w:t xml:space="preserve">5.5.1 </w:t>
      </w:r>
      <w:proofErr w:type="spellStart"/>
      <w:r w:rsidRPr="005D280B">
        <w:rPr>
          <w:rFonts w:cstheme="minorHAnsi"/>
          <w:i/>
          <w:iCs/>
          <w:sz w:val="22"/>
          <w:szCs w:val="22"/>
          <w:lang w:eastAsia="fr-FR"/>
        </w:rPr>
        <w:t>Décrire</w:t>
      </w:r>
      <w:proofErr w:type="spellEnd"/>
      <w:r w:rsidRPr="005D280B">
        <w:rPr>
          <w:rFonts w:cstheme="minorHAnsi"/>
          <w:i/>
          <w:iCs/>
          <w:sz w:val="22"/>
          <w:szCs w:val="22"/>
          <w:lang w:eastAsia="fr-FR"/>
        </w:rPr>
        <w:t xml:space="preserve"> les objectifs du projet [Repris automatiquement du champ 3.3.2.1] </w:t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Le contenu du champ, repris du point 3.3.2.1 peut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modifié pour s’adapter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a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̀ un public non averti. </w:t>
      </w:r>
    </w:p>
    <w:p w14:paraId="727CBD37" w14:textId="4DCAB87A" w:rsidR="00000F30" w:rsidRPr="005D280B" w:rsidRDefault="00000F30" w:rsidP="00280CCF">
      <w:pPr>
        <w:pStyle w:val="Sansinterligne"/>
        <w:jc w:val="both"/>
        <w:rPr>
          <w:rFonts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363797" wp14:editId="5EAF9685">
                <wp:simplePos x="0" y="0"/>
                <wp:positionH relativeFrom="column">
                  <wp:posOffset>-5547</wp:posOffset>
                </wp:positionH>
                <wp:positionV relativeFrom="paragraph">
                  <wp:posOffset>-1546</wp:posOffset>
                </wp:positionV>
                <wp:extent cx="5925820" cy="284672"/>
                <wp:effectExtent l="0" t="0" r="17780" b="762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98FC7" w14:textId="0A7CBCD2" w:rsidR="00000F30" w:rsidRDefault="00000F30" w:rsidP="00000F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C6961" wp14:editId="77888829">
                                  <wp:extent cx="4615962" cy="156352"/>
                                  <wp:effectExtent l="0" t="0" r="0" b="0"/>
                                  <wp:docPr id="82" name="Image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" name="Image 82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11976" cy="1799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3797" id="Zone de texte 79" o:spid="_x0000_s1048" type="#_x0000_t202" style="position:absolute;left:0;text-align:left;margin-left:-.45pt;margin-top:-.1pt;width:466.6pt;height:22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" fillcolor="white [3201]" strokeweight=".5pt">
                <v:textbox>
                  <w:txbxContent>
                    <w:p w14:paraId="66998FC7" w14:textId="0A7CBCD2" w:rsidR="00000F30" w:rsidRDefault="00000F30" w:rsidP="00000F30">
                      <w:r>
                        <w:rPr>
                          <w:noProof/>
                        </w:rPr>
                        <w:drawing>
                          <wp:inline distT="0" distB="0" distL="0" distR="0" wp14:anchorId="7C8C6961" wp14:editId="77888829">
                            <wp:extent cx="4615962" cy="156352"/>
                            <wp:effectExtent l="0" t="0" r="0" b="0"/>
                            <wp:docPr id="82" name="Image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" name="Image 82"/>
                                    <pic:cNvPicPr/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11976" cy="1799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6DCACC" w14:textId="482424C2" w:rsidR="00000F30" w:rsidRPr="005D280B" w:rsidRDefault="00000F30" w:rsidP="00280CCF">
      <w:pPr>
        <w:pStyle w:val="Sansinterligne"/>
        <w:jc w:val="both"/>
        <w:rPr>
          <w:rFonts w:cstheme="minorHAnsi"/>
          <w:i/>
          <w:iCs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1511050219"/>
        <w:placeholder>
          <w:docPart w:val="5DBDD33D083AAD4598E67430A496B07E"/>
        </w:placeholder>
        <w:showingPlcHdr/>
      </w:sdtPr>
      <w:sdtEndPr/>
      <w:sdtContent>
        <w:p w14:paraId="2F312269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680DE013" w14:textId="6FB74486" w:rsidR="00A60828" w:rsidRPr="005D280B" w:rsidRDefault="00A60828" w:rsidP="00280CCF">
      <w:pPr>
        <w:pStyle w:val="Sansinterligne"/>
        <w:jc w:val="both"/>
        <w:rPr>
          <w:rFonts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cstheme="minorHAnsi"/>
          <w:i/>
          <w:iCs/>
          <w:sz w:val="22"/>
          <w:szCs w:val="22"/>
          <w:lang w:eastAsia="fr-FR"/>
        </w:rPr>
        <w:t xml:space="preserve">5.5.2 Quels sont les </w:t>
      </w:r>
      <w:proofErr w:type="spellStart"/>
      <w:r w:rsidRPr="005D280B">
        <w:rPr>
          <w:rFonts w:cstheme="minorHAnsi"/>
          <w:i/>
          <w:iCs/>
          <w:sz w:val="22"/>
          <w:szCs w:val="22"/>
          <w:lang w:eastAsia="fr-FR"/>
        </w:rPr>
        <w:t>bénéfices</w:t>
      </w:r>
      <w:proofErr w:type="spellEnd"/>
      <w:r w:rsidRPr="005D280B">
        <w:rPr>
          <w:rFonts w:cstheme="minorHAnsi"/>
          <w:i/>
          <w:iCs/>
          <w:sz w:val="22"/>
          <w:szCs w:val="22"/>
          <w:lang w:eastAsia="fr-FR"/>
        </w:rPr>
        <w:t xml:space="preserve"> susceptibles de </w:t>
      </w:r>
      <w:proofErr w:type="spellStart"/>
      <w:r w:rsidRPr="005D280B">
        <w:rPr>
          <w:rFonts w:cstheme="minorHAnsi"/>
          <w:i/>
          <w:iCs/>
          <w:sz w:val="22"/>
          <w:szCs w:val="22"/>
          <w:lang w:eastAsia="fr-FR"/>
        </w:rPr>
        <w:t>découler</w:t>
      </w:r>
      <w:proofErr w:type="spellEnd"/>
      <w:r w:rsidRPr="005D280B">
        <w:rPr>
          <w:rFonts w:cstheme="minorHAnsi"/>
          <w:i/>
          <w:iCs/>
          <w:sz w:val="22"/>
          <w:szCs w:val="22"/>
          <w:lang w:eastAsia="fr-FR"/>
        </w:rPr>
        <w:t xml:space="preserve"> de ce projet ? [Repris automatiquement du champ 3.3.2.3]</w:t>
      </w:r>
      <w:r w:rsidR="00493530" w:rsidRPr="005D280B">
        <w:rPr>
          <w:rFonts w:cstheme="minorHAnsi"/>
          <w:i/>
          <w:iCs/>
          <w:sz w:val="22"/>
          <w:szCs w:val="22"/>
          <w:lang w:eastAsia="fr-FR"/>
        </w:rPr>
        <w:t xml:space="preserve"> </w:t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Le contenu du champ, repris du point 3.3.2.3 peut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modifié pour s’adapter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a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̀ un public non averti. </w:t>
      </w:r>
    </w:p>
    <w:p w14:paraId="35019092" w14:textId="6CE398B2" w:rsidR="00000F30" w:rsidRPr="005D280B" w:rsidRDefault="00000F30" w:rsidP="00280CCF">
      <w:pPr>
        <w:pStyle w:val="Sansinterligne"/>
        <w:jc w:val="both"/>
        <w:rPr>
          <w:rFonts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AF6621B" wp14:editId="05FDD59B">
                <wp:simplePos x="0" y="0"/>
                <wp:positionH relativeFrom="column">
                  <wp:posOffset>-5547</wp:posOffset>
                </wp:positionH>
                <wp:positionV relativeFrom="paragraph">
                  <wp:posOffset>-1342</wp:posOffset>
                </wp:positionV>
                <wp:extent cx="5925820" cy="284672"/>
                <wp:effectExtent l="0" t="0" r="17780" b="762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84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25B7A" w14:textId="36B684AC" w:rsidR="00000F30" w:rsidRDefault="00000F30" w:rsidP="00000F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7E87C" wp14:editId="2F46EC6A">
                                  <wp:extent cx="4712677" cy="159106"/>
                                  <wp:effectExtent l="0" t="0" r="0" b="6350"/>
                                  <wp:docPr id="83" name="Image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" name="Image 83"/>
                                          <pic:cNvPicPr/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5845" cy="1703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6621B" id="Zone de texte 81" o:spid="_x0000_s1049" type="#_x0000_t202" style="position:absolute;left:0;text-align:left;margin-left:-.45pt;margin-top:-.1pt;width:466.6pt;height:22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" fillcolor="white [3201]" strokeweight=".5pt">
                <v:textbox>
                  <w:txbxContent>
                    <w:p w14:paraId="47C25B7A" w14:textId="36B684AC" w:rsidR="00000F30" w:rsidRDefault="00000F30" w:rsidP="00000F30">
                      <w:r>
                        <w:rPr>
                          <w:noProof/>
                        </w:rPr>
                        <w:drawing>
                          <wp:inline distT="0" distB="0" distL="0" distR="0" wp14:anchorId="4C87E87C" wp14:editId="2F46EC6A">
                            <wp:extent cx="4712677" cy="159106"/>
                            <wp:effectExtent l="0" t="0" r="0" b="6350"/>
                            <wp:docPr id="83" name="Image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" name="Image 83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5845" cy="1703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110D9C4" w14:textId="338E29BC" w:rsidR="00000F30" w:rsidRPr="005D280B" w:rsidRDefault="00000F30" w:rsidP="00280CCF">
      <w:pPr>
        <w:pStyle w:val="Sansinterligne"/>
        <w:jc w:val="both"/>
        <w:rPr>
          <w:rFonts w:cstheme="minorHAnsi"/>
          <w:i/>
          <w:iCs/>
          <w:color w:val="7F63A0"/>
          <w:sz w:val="22"/>
          <w:szCs w:val="22"/>
          <w:lang w:eastAsia="fr-FR"/>
        </w:rPr>
      </w:pPr>
    </w:p>
    <w:p w14:paraId="5120ABDF" w14:textId="6E3B5E62" w:rsidR="00000F30" w:rsidRPr="005D280B" w:rsidRDefault="00000F30" w:rsidP="00280CCF">
      <w:pPr>
        <w:pStyle w:val="Sansinterligne"/>
        <w:jc w:val="both"/>
        <w:rPr>
          <w:rFonts w:cstheme="minorHAnsi"/>
          <w:i/>
          <w:iCs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2108413267"/>
        <w:placeholder>
          <w:docPart w:val="E493D2D28C60684F973BDF70541A009C"/>
        </w:placeholder>
        <w:showingPlcHdr/>
      </w:sdtPr>
      <w:sdtEndPr/>
      <w:sdtContent>
        <w:p w14:paraId="3872034E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775A17AF" w14:textId="1AF8F424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lastRenderedPageBreak/>
        <w:t xml:space="preserve">5.6 Nuisances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prévues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</w:p>
    <w:p w14:paraId="564B8C29" w14:textId="05DF94E5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5.6.1 À quels types d’interventions les animaux seront-ils soumis (par exemple,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prélèvements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sur animaux vigiles, procédures chirurgicales) ? Indiquer leur nombre et leur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durée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. </w:t>
      </w:r>
    </w:p>
    <w:p w14:paraId="5738A456" w14:textId="08C33EBE" w:rsidR="00EE74F1" w:rsidRPr="005D280B" w:rsidRDefault="009F23A7" w:rsidP="00280CCF">
      <w:pPr>
        <w:spacing w:before="100" w:beforeAutospacing="1" w:after="100" w:afterAutospacing="1"/>
        <w:jc w:val="both"/>
        <w:rPr>
          <w:rFonts w:eastAsia="Times New Roman"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2B1DD59" wp14:editId="318D73C6">
                <wp:simplePos x="0" y="0"/>
                <wp:positionH relativeFrom="column">
                  <wp:posOffset>3079</wp:posOffset>
                </wp:positionH>
                <wp:positionV relativeFrom="paragraph">
                  <wp:posOffset>8123</wp:posOffset>
                </wp:positionV>
                <wp:extent cx="5925820" cy="767751"/>
                <wp:effectExtent l="0" t="0" r="17780" b="6985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7677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C04CFD" w14:textId="01A7FBD8" w:rsidR="009F23A7" w:rsidRDefault="00000F3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F02FF" wp14:editId="11B902AA">
                                  <wp:extent cx="3569677" cy="202719"/>
                                  <wp:effectExtent l="0" t="0" r="0" b="635"/>
                                  <wp:docPr id="84" name="Image 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4" name="Image 84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92153" cy="209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248B27" w14:textId="2F59445C" w:rsidR="00BB5AF8" w:rsidRPr="00BB5AF8" w:rsidRDefault="00000F30" w:rsidP="00BB5AF8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>
                              <w:sym w:font="Wingdings" w:char="F0E0"/>
                            </w:r>
                            <w:r w:rsidR="00BB5AF8">
                              <w:t xml:space="preserve"> </w:t>
                            </w:r>
                            <w:r w:rsidR="00BB5AF8" w:rsidRPr="00BB5AF8"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 xml:space="preserve">Il s'agit ici de mentionner tous les gestes techniques en </w:t>
                            </w:r>
                            <w:proofErr w:type="spellStart"/>
                            <w:r w:rsidR="00BB5AF8" w:rsidRPr="00BB5AF8"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>précisant</w:t>
                            </w:r>
                            <w:proofErr w:type="spellEnd"/>
                            <w:r w:rsidR="00BB5AF8" w:rsidRPr="00BB5AF8"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 xml:space="preserve"> les </w:t>
                            </w:r>
                            <w:proofErr w:type="spellStart"/>
                            <w:r w:rsidR="00BB5AF8" w:rsidRPr="00BB5AF8"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>modalités</w:t>
                            </w:r>
                            <w:proofErr w:type="spellEnd"/>
                            <w:r w:rsidR="00BB5AF8" w:rsidRPr="00BB5AF8"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 xml:space="preserve"> et conditions de leur application (geste </w:t>
                            </w:r>
                            <w:proofErr w:type="spellStart"/>
                            <w:r w:rsidR="00BB5AF8" w:rsidRPr="00BB5AF8"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>réalise</w:t>
                            </w:r>
                            <w:proofErr w:type="spellEnd"/>
                            <w:r w:rsidR="00BB5AF8" w:rsidRPr="00BB5AF8"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 xml:space="preserve">́ sous anesthésie </w:t>
                            </w:r>
                            <w:proofErr w:type="spellStart"/>
                            <w:r w:rsidR="00BB5AF8" w:rsidRPr="00BB5AF8"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>générale</w:t>
                            </w:r>
                            <w:proofErr w:type="spellEnd"/>
                            <w:r w:rsidR="00BB5AF8" w:rsidRPr="00BB5AF8">
                              <w:rPr>
                                <w:rFonts w:ascii="ArialMT" w:hAnsi="ArialMT"/>
                                <w:sz w:val="20"/>
                                <w:szCs w:val="20"/>
                              </w:rPr>
                              <w:t xml:space="preserve"> ou local, ou sur animal vigile, sur </w:t>
                            </w:r>
                            <w:r w:rsidR="00BB5AF8" w:rsidRPr="00BB5AF8">
                              <w:rPr>
                                <w:rFonts w:ascii="ArialMT" w:eastAsia="Times New Roman" w:hAnsi="ArialMT" w:cs="Times New Roman"/>
                                <w:sz w:val="20"/>
                                <w:szCs w:val="20"/>
                                <w:lang w:eastAsia="fr-FR"/>
                              </w:rPr>
                              <w:t>combien d'animaux, et pour chaque animal, combien de fois, pendant combien de temps)</w:t>
                            </w:r>
                            <w:r w:rsidR="00BB5AF8" w:rsidRPr="00BB5AF8">
                              <w:rPr>
                                <w:rFonts w:ascii="ArialMT" w:eastAsia="Times New Roman" w:hAnsi="ArialMT" w:cs="Times New Roman"/>
                                <w:sz w:val="22"/>
                                <w:szCs w:val="22"/>
                                <w:lang w:eastAsia="fr-FR"/>
                              </w:rPr>
                              <w:t xml:space="preserve"> </w:t>
                            </w:r>
                          </w:p>
                          <w:p w14:paraId="378DC782" w14:textId="4CFB04A6" w:rsidR="00BB5AF8" w:rsidRPr="00BB5AF8" w:rsidRDefault="00BB5AF8" w:rsidP="00BB5AF8">
                            <w:pPr>
                              <w:pStyle w:val="NormalWeb"/>
                            </w:pPr>
                            <w:r w:rsidRPr="00BB5AF8">
                              <w:rPr>
                                <w:rFonts w:ascii="ArialMT" w:hAnsi="ArialMT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52B8AA3" w14:textId="5BB10E15" w:rsidR="00BB5AF8" w:rsidRPr="00BB5AF8" w:rsidRDefault="00BB5AF8" w:rsidP="00BB5AF8">
                            <w:pPr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BB5AF8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begin"/>
                            </w:r>
                            <w:r w:rsidRPr="00BB5AF8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instrText xml:space="preserve"> INCLUDEPICTURE "/var/folders/lg/28x2q94j4815ls9xp7yt6f140000gn/T/com.microsoft.Word/WebArchiveCopyPasteTempFiles/page5image44246976" \* MERGEFORMATINET </w:instrText>
                            </w:r>
                            <w:r w:rsidRPr="00BB5AF8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separate"/>
                            </w:r>
                            <w:r w:rsidRPr="00BB5AF8">
                              <w:rPr>
                                <w:rFonts w:ascii="Times New Roman" w:eastAsia="Times New Roman" w:hAnsi="Times New Roman" w:cs="Times New Roman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8DB7E6D" wp14:editId="442F0A75">
                                  <wp:extent cx="5559425" cy="155575"/>
                                  <wp:effectExtent l="0" t="0" r="0" b="0"/>
                                  <wp:docPr id="26" name="Image 26" descr="page5image442469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age5image442469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9425" cy="15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B5AF8"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  <w:fldChar w:fldCharType="end"/>
                            </w:r>
                          </w:p>
                          <w:p w14:paraId="027262D7" w14:textId="77777777" w:rsidR="00BB5AF8" w:rsidRPr="00BB5AF8" w:rsidRDefault="00BB5AF8" w:rsidP="00BB5AF8">
                            <w:pPr>
                              <w:spacing w:before="100" w:beforeAutospacing="1" w:after="100" w:afterAutospacing="1"/>
                              <w:rPr>
                                <w:rFonts w:ascii="Times New Roman" w:eastAsia="Times New Roman" w:hAnsi="Times New Roman" w:cs="Times New Roman"/>
                                <w:lang w:eastAsia="fr-FR"/>
                              </w:rPr>
                            </w:pPr>
                            <w:r w:rsidRPr="00BB5AF8">
                              <w:rPr>
                                <w:rFonts w:ascii="ArialMT" w:eastAsia="Times New Roman" w:hAnsi="ArialMT" w:cs="Times New Roman"/>
                                <w:color w:val="FF0000"/>
                                <w:sz w:val="22"/>
                                <w:szCs w:val="22"/>
                                <w:lang w:eastAsia="fr-FR"/>
                              </w:rPr>
                              <w:t xml:space="preserve">combien d'animaux, et pour chaque animal, combien de fois, pendant combien de temps). </w:t>
                            </w:r>
                          </w:p>
                          <w:p w14:paraId="247536E8" w14:textId="79467A7D" w:rsidR="00000F30" w:rsidRDefault="00000F30" w:rsidP="009F23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1DD59" id="Zone de texte 56" o:spid="_x0000_s1050" type="#_x0000_t202" style="position:absolute;left:0;text-align:left;margin-left:.25pt;margin-top:.65pt;width:466.6pt;height:60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" fillcolor="white [3201]" strokeweight=".5pt">
                <v:textbox>
                  <w:txbxContent>
                    <w:p w14:paraId="01C04CFD" w14:textId="01A7FBD8" w:rsidR="009F23A7" w:rsidRDefault="00000F3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743F02FF" wp14:editId="11B902AA">
                            <wp:extent cx="3569677" cy="202719"/>
                            <wp:effectExtent l="0" t="0" r="0" b="635"/>
                            <wp:docPr id="84" name="Image 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4" name="Image 84"/>
                                    <pic:cNvPicPr/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92153" cy="209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248B27" w14:textId="2F59445C" w:rsidR="00BB5AF8" w:rsidRPr="00BB5AF8" w:rsidRDefault="00000F30" w:rsidP="00BB5AF8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>
                        <w:sym w:font="Wingdings" w:char="F0E0"/>
                      </w:r>
                      <w:r w:rsidR="00BB5AF8">
                        <w:t xml:space="preserve"> </w:t>
                      </w:r>
                      <w:r w:rsidR="00BB5AF8" w:rsidRPr="00BB5AF8">
                        <w:rPr>
                          <w:rFonts w:ascii="ArialMT" w:hAnsi="ArialMT"/>
                          <w:sz w:val="20"/>
                          <w:szCs w:val="20"/>
                        </w:rPr>
                        <w:t xml:space="preserve">Il s'agit ici de mentionner tous les gestes techniques en </w:t>
                      </w:r>
                      <w:proofErr w:type="spellStart"/>
                      <w:r w:rsidR="00BB5AF8" w:rsidRPr="00BB5AF8">
                        <w:rPr>
                          <w:rFonts w:ascii="ArialMT" w:hAnsi="ArialMT"/>
                          <w:sz w:val="20"/>
                          <w:szCs w:val="20"/>
                        </w:rPr>
                        <w:t>précisant</w:t>
                      </w:r>
                      <w:proofErr w:type="spellEnd"/>
                      <w:r w:rsidR="00BB5AF8" w:rsidRPr="00BB5AF8">
                        <w:rPr>
                          <w:rFonts w:ascii="ArialMT" w:hAnsi="ArialMT"/>
                          <w:sz w:val="20"/>
                          <w:szCs w:val="20"/>
                        </w:rPr>
                        <w:t xml:space="preserve"> les </w:t>
                      </w:r>
                      <w:proofErr w:type="spellStart"/>
                      <w:r w:rsidR="00BB5AF8" w:rsidRPr="00BB5AF8">
                        <w:rPr>
                          <w:rFonts w:ascii="ArialMT" w:hAnsi="ArialMT"/>
                          <w:sz w:val="20"/>
                          <w:szCs w:val="20"/>
                        </w:rPr>
                        <w:t>modalités</w:t>
                      </w:r>
                      <w:proofErr w:type="spellEnd"/>
                      <w:r w:rsidR="00BB5AF8" w:rsidRPr="00BB5AF8">
                        <w:rPr>
                          <w:rFonts w:ascii="ArialMT" w:hAnsi="ArialMT"/>
                          <w:sz w:val="20"/>
                          <w:szCs w:val="20"/>
                        </w:rPr>
                        <w:t xml:space="preserve"> et conditions de leur application (geste </w:t>
                      </w:r>
                      <w:proofErr w:type="spellStart"/>
                      <w:r w:rsidR="00BB5AF8" w:rsidRPr="00BB5AF8">
                        <w:rPr>
                          <w:rFonts w:ascii="ArialMT" w:hAnsi="ArialMT"/>
                          <w:sz w:val="20"/>
                          <w:szCs w:val="20"/>
                        </w:rPr>
                        <w:t>réalise</w:t>
                      </w:r>
                      <w:proofErr w:type="spellEnd"/>
                      <w:r w:rsidR="00BB5AF8" w:rsidRPr="00BB5AF8">
                        <w:rPr>
                          <w:rFonts w:ascii="ArialMT" w:hAnsi="ArialMT"/>
                          <w:sz w:val="20"/>
                          <w:szCs w:val="20"/>
                        </w:rPr>
                        <w:t xml:space="preserve">́ sous anesthésie </w:t>
                      </w:r>
                      <w:proofErr w:type="spellStart"/>
                      <w:r w:rsidR="00BB5AF8" w:rsidRPr="00BB5AF8">
                        <w:rPr>
                          <w:rFonts w:ascii="ArialMT" w:hAnsi="ArialMT"/>
                          <w:sz w:val="20"/>
                          <w:szCs w:val="20"/>
                        </w:rPr>
                        <w:t>générale</w:t>
                      </w:r>
                      <w:proofErr w:type="spellEnd"/>
                      <w:r w:rsidR="00BB5AF8" w:rsidRPr="00BB5AF8">
                        <w:rPr>
                          <w:rFonts w:ascii="ArialMT" w:hAnsi="ArialMT"/>
                          <w:sz w:val="20"/>
                          <w:szCs w:val="20"/>
                        </w:rPr>
                        <w:t xml:space="preserve"> ou local, ou sur animal vigile, sur </w:t>
                      </w:r>
                      <w:r w:rsidR="00BB5AF8" w:rsidRPr="00BB5AF8">
                        <w:rPr>
                          <w:rFonts w:ascii="ArialMT" w:eastAsia="Times New Roman" w:hAnsi="ArialMT" w:cs="Times New Roman"/>
                          <w:sz w:val="20"/>
                          <w:szCs w:val="20"/>
                          <w:lang w:eastAsia="fr-FR"/>
                        </w:rPr>
                        <w:t>combien d'animaux, et pour chaque animal, combien de fois, pendant combien de temps)</w:t>
                      </w:r>
                      <w:r w:rsidR="00BB5AF8" w:rsidRPr="00BB5AF8">
                        <w:rPr>
                          <w:rFonts w:ascii="ArialMT" w:eastAsia="Times New Roman" w:hAnsi="ArialMT" w:cs="Times New Roman"/>
                          <w:sz w:val="22"/>
                          <w:szCs w:val="22"/>
                          <w:lang w:eastAsia="fr-FR"/>
                        </w:rPr>
                        <w:t xml:space="preserve"> </w:t>
                      </w:r>
                    </w:p>
                    <w:p w14:paraId="378DC782" w14:textId="4CFB04A6" w:rsidR="00BB5AF8" w:rsidRPr="00BB5AF8" w:rsidRDefault="00BB5AF8" w:rsidP="00BB5AF8">
                      <w:pPr>
                        <w:pStyle w:val="NormalWeb"/>
                      </w:pPr>
                      <w:r w:rsidRPr="00BB5AF8">
                        <w:rPr>
                          <w:rFonts w:ascii="ArialMT" w:hAnsi="ArialMT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52B8AA3" w14:textId="5BB10E15" w:rsidR="00BB5AF8" w:rsidRPr="00BB5AF8" w:rsidRDefault="00BB5AF8" w:rsidP="00BB5AF8">
                      <w:pPr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BB5AF8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begin"/>
                      </w:r>
                      <w:r w:rsidRPr="00BB5AF8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instrText xml:space="preserve"> INCLUDEPICTURE "/var/folders/lg/28x2q94j4815ls9xp7yt6f140000gn/T/com.microsoft.Word/WebArchiveCopyPasteTempFiles/page5image44246976" \* MERGEFORMATINET </w:instrText>
                      </w:r>
                      <w:r w:rsidRPr="00BB5AF8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separate"/>
                      </w:r>
                      <w:r w:rsidRPr="00BB5AF8">
                        <w:rPr>
                          <w:rFonts w:ascii="Times New Roman" w:eastAsia="Times New Roman" w:hAnsi="Times New Roman" w:cs="Times New Roman"/>
                          <w:noProof/>
                          <w:lang w:eastAsia="fr-FR"/>
                        </w:rPr>
                        <w:drawing>
                          <wp:inline distT="0" distB="0" distL="0" distR="0" wp14:anchorId="18DB7E6D" wp14:editId="442F0A75">
                            <wp:extent cx="5559425" cy="155575"/>
                            <wp:effectExtent l="0" t="0" r="0" b="0"/>
                            <wp:docPr id="26" name="Image 26" descr="page5image442469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age5image442469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9425" cy="15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B5AF8"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  <w:fldChar w:fldCharType="end"/>
                      </w:r>
                    </w:p>
                    <w:p w14:paraId="027262D7" w14:textId="77777777" w:rsidR="00BB5AF8" w:rsidRPr="00BB5AF8" w:rsidRDefault="00BB5AF8" w:rsidP="00BB5AF8">
                      <w:pPr>
                        <w:spacing w:before="100" w:beforeAutospacing="1" w:after="100" w:afterAutospacing="1"/>
                        <w:rPr>
                          <w:rFonts w:ascii="Times New Roman" w:eastAsia="Times New Roman" w:hAnsi="Times New Roman" w:cs="Times New Roman"/>
                          <w:lang w:eastAsia="fr-FR"/>
                        </w:rPr>
                      </w:pPr>
                      <w:r w:rsidRPr="00BB5AF8">
                        <w:rPr>
                          <w:rFonts w:ascii="ArialMT" w:eastAsia="Times New Roman" w:hAnsi="ArialMT" w:cs="Times New Roman"/>
                          <w:color w:val="FF0000"/>
                          <w:sz w:val="22"/>
                          <w:szCs w:val="22"/>
                          <w:lang w:eastAsia="fr-FR"/>
                        </w:rPr>
                        <w:t xml:space="preserve">combien d'animaux, et pour chaque animal, combien de fois, pendant combien de temps). </w:t>
                      </w:r>
                    </w:p>
                    <w:p w14:paraId="247536E8" w14:textId="79467A7D" w:rsidR="00000F30" w:rsidRDefault="00000F30" w:rsidP="009F23A7"/>
                  </w:txbxContent>
                </v:textbox>
              </v:shape>
            </w:pict>
          </mc:Fallback>
        </mc:AlternateContent>
      </w:r>
    </w:p>
    <w:p w14:paraId="1A1CF247" w14:textId="77777777" w:rsidR="00000F30" w:rsidRPr="005D280B" w:rsidRDefault="00000F30" w:rsidP="00280CCF">
      <w:pPr>
        <w:pStyle w:val="Sansinterligne"/>
        <w:jc w:val="both"/>
        <w:rPr>
          <w:rFonts w:cstheme="minorHAnsi"/>
          <w:color w:val="1E1C1E"/>
          <w:sz w:val="22"/>
          <w:szCs w:val="22"/>
          <w:lang w:eastAsia="fr-FR"/>
        </w:rPr>
      </w:pPr>
    </w:p>
    <w:p w14:paraId="796FB3C0" w14:textId="77777777" w:rsidR="00BB5AF8" w:rsidRPr="005D280B" w:rsidRDefault="00BB5AF8" w:rsidP="00280CCF">
      <w:pPr>
        <w:pStyle w:val="Sansinterligne"/>
        <w:jc w:val="both"/>
        <w:rPr>
          <w:rFonts w:cstheme="minorHAnsi"/>
          <w:color w:val="1E1C1E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513801533"/>
        <w:placeholder>
          <w:docPart w:val="D38A8EEF4EA7924CB9CEAB17C1284477"/>
        </w:placeholder>
        <w:showingPlcHdr/>
      </w:sdtPr>
      <w:sdtEndPr/>
      <w:sdtContent>
        <w:p w14:paraId="46784D30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2B4CD6D7" w14:textId="4F31540D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5.6.2 Quels sont les effets ou effets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indésirables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prévus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 sur les animaux ? </w:t>
      </w:r>
      <w:r w:rsidRPr="005D280B">
        <w:rPr>
          <w:rFonts w:cstheme="minorHAnsi"/>
          <w:sz w:val="22"/>
          <w:szCs w:val="22"/>
          <w:lang w:eastAsia="fr-FR"/>
        </w:rPr>
        <w:t>[Repris automatiquement du champ 3.2.2.4]</w:t>
      </w:r>
      <w:r w:rsidR="00493530" w:rsidRPr="005D280B">
        <w:rPr>
          <w:rFonts w:cstheme="minorHAnsi"/>
          <w:sz w:val="22"/>
          <w:szCs w:val="22"/>
          <w:lang w:eastAsia="fr-FR"/>
        </w:rPr>
        <w:t xml:space="preserve"> </w:t>
      </w:r>
      <w:r w:rsidRPr="005D280B">
        <w:rPr>
          <w:rFonts w:cstheme="minorHAnsi"/>
          <w:sz w:val="22"/>
          <w:szCs w:val="22"/>
          <w:lang w:eastAsia="fr-FR"/>
        </w:rPr>
        <w:t xml:space="preserve">Le contenu du champ, repris du point 3.3.2.4 peut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modifié pour s’adapter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̀ un public non averti. </w:t>
      </w:r>
    </w:p>
    <w:p w14:paraId="3E405096" w14:textId="22521405" w:rsidR="00000F30" w:rsidRPr="005D280B" w:rsidRDefault="00000F3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3B754A2" wp14:editId="5E047CA3">
                <wp:simplePos x="0" y="0"/>
                <wp:positionH relativeFrom="column">
                  <wp:posOffset>3079</wp:posOffset>
                </wp:positionH>
                <wp:positionV relativeFrom="paragraph">
                  <wp:posOffset>-2217</wp:posOffset>
                </wp:positionV>
                <wp:extent cx="5925820" cy="293299"/>
                <wp:effectExtent l="0" t="0" r="17780" b="12065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93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A0C7A9" w14:textId="683202B3" w:rsidR="00000F30" w:rsidRDefault="00000F30" w:rsidP="00000F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1CD0D9" wp14:editId="190D7619">
                                  <wp:extent cx="4870939" cy="178468"/>
                                  <wp:effectExtent l="0" t="0" r="0" b="0"/>
                                  <wp:docPr id="87" name="Imag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" name="Image 87"/>
                                          <pic:cNvPicPr/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970031" cy="1820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754A2" id="Zone de texte 85" o:spid="_x0000_s1051" type="#_x0000_t202" style="position:absolute;left:0;text-align:left;margin-left:.25pt;margin-top:-.15pt;width:466.6pt;height:23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" fillcolor="white [3201]" strokeweight=".5pt">
                <v:textbox>
                  <w:txbxContent>
                    <w:p w14:paraId="68A0C7A9" w14:textId="683202B3" w:rsidR="00000F30" w:rsidRDefault="00000F30" w:rsidP="00000F30">
                      <w:r>
                        <w:rPr>
                          <w:noProof/>
                        </w:rPr>
                        <w:drawing>
                          <wp:inline distT="0" distB="0" distL="0" distR="0" wp14:anchorId="271CD0D9" wp14:editId="190D7619">
                            <wp:extent cx="4870939" cy="178468"/>
                            <wp:effectExtent l="0" t="0" r="0" b="0"/>
                            <wp:docPr id="87" name="Imag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" name="Image 87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970031" cy="1820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2AACEE5" w14:textId="2DCFF3FF" w:rsidR="00000F30" w:rsidRPr="005D280B" w:rsidRDefault="00000F3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871432320"/>
        <w:placeholder>
          <w:docPart w:val="662260B5F444D449BFDFD7631A26EA6F"/>
        </w:placeholder>
        <w:showingPlcHdr/>
      </w:sdtPr>
      <w:sdtEndPr/>
      <w:sdtContent>
        <w:p w14:paraId="3EC197DD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42B72401" w14:textId="77777777" w:rsidR="00BB5AF8" w:rsidRPr="005D280B" w:rsidRDefault="00A60828" w:rsidP="00280CCF">
      <w:pPr>
        <w:pStyle w:val="Sansinterligne"/>
        <w:numPr>
          <w:ilvl w:val="1"/>
          <w:numId w:val="6"/>
        </w:numPr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Quelles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espèces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 est-il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prévu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 d’utiliser ? Quels sont le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degre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́ de gravité des procédures et le nombre d’animaux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prévus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 dans chaque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catégorie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 de gravité (par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espèce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) ?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et nombre estimé d’animaux par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degre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́ de gravité (selon les codes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indiqués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en 3.4.2) </w:t>
      </w:r>
    </w:p>
    <w:p w14:paraId="00492F75" w14:textId="77777777" w:rsidR="00BB5AF8" w:rsidRPr="005D280B" w:rsidRDefault="00BB5AF8" w:rsidP="00280CCF">
      <w:pPr>
        <w:pStyle w:val="Sansinterligne"/>
        <w:jc w:val="both"/>
        <w:rPr>
          <w:rFonts w:cstheme="minorHAnsi"/>
          <w:color w:val="FF0000"/>
          <w:sz w:val="22"/>
          <w:szCs w:val="22"/>
        </w:rPr>
      </w:pPr>
      <w:r w:rsidRPr="005D280B">
        <w:rPr>
          <w:rFonts w:cstheme="minorHAnsi"/>
          <w:color w:val="FF0000"/>
          <w:sz w:val="22"/>
          <w:szCs w:val="22"/>
        </w:rPr>
        <w:t xml:space="preserve">-  Champ obligatoire, au moins une ligne doit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être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renseignée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. </w:t>
      </w:r>
    </w:p>
    <w:p w14:paraId="4AA1B902" w14:textId="77777777" w:rsidR="00BB5AF8" w:rsidRPr="005D280B" w:rsidRDefault="00BB5AF8" w:rsidP="00280CCF">
      <w:pPr>
        <w:pStyle w:val="Sansinterligne"/>
        <w:jc w:val="both"/>
        <w:rPr>
          <w:rFonts w:cstheme="minorHAnsi"/>
          <w:color w:val="FF0000"/>
          <w:sz w:val="22"/>
          <w:szCs w:val="22"/>
        </w:rPr>
      </w:pPr>
      <w:r w:rsidRPr="005D280B">
        <w:rPr>
          <w:rFonts w:cstheme="minorHAnsi"/>
          <w:color w:val="FF0000"/>
          <w:sz w:val="22"/>
          <w:szCs w:val="22"/>
        </w:rPr>
        <w:t xml:space="preserve">-  Toutes les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espèces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mentionnées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en 3.4.2 doivent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être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reprises ici. </w:t>
      </w:r>
    </w:p>
    <w:p w14:paraId="1270A9B8" w14:textId="77777777" w:rsidR="00BB5AF8" w:rsidRPr="005D280B" w:rsidRDefault="00BB5AF8" w:rsidP="00280CCF">
      <w:pPr>
        <w:pStyle w:val="Sansinterligne"/>
        <w:jc w:val="both"/>
        <w:rPr>
          <w:rFonts w:cstheme="minorHAnsi"/>
          <w:color w:val="FF0000"/>
          <w:sz w:val="22"/>
          <w:szCs w:val="22"/>
        </w:rPr>
      </w:pPr>
      <w:r w:rsidRPr="005D280B">
        <w:rPr>
          <w:rFonts w:cstheme="minorHAnsi"/>
          <w:color w:val="FF0000"/>
          <w:sz w:val="22"/>
          <w:szCs w:val="22"/>
        </w:rPr>
        <w:t xml:space="preserve">-  Toutes les cases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numériques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doivent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être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remplies, y compris par le chiffre "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zéro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" le cas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échéant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. </w:t>
      </w:r>
    </w:p>
    <w:p w14:paraId="59FB80B1" w14:textId="46EC8D8C" w:rsidR="00BB5AF8" w:rsidRDefault="00C50F16" w:rsidP="00280CCF">
      <w:pPr>
        <w:pStyle w:val="Sansinterligne"/>
        <w:jc w:val="both"/>
        <w:rPr>
          <w:rFonts w:cstheme="minorHAnsi"/>
          <w:b/>
          <w:bCs/>
          <w:i/>
          <w:iCs/>
          <w:color w:val="FF0000"/>
          <w:sz w:val="22"/>
          <w:szCs w:val="22"/>
        </w:rPr>
      </w:pPr>
      <w:r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sym w:font="Wingdings" w:char="F0E0"/>
      </w:r>
      <w:r>
        <w:rPr>
          <w:rFonts w:cstheme="minorHAnsi"/>
          <w:b/>
          <w:bCs/>
          <w:i/>
          <w:iCs/>
          <w:color w:val="FF0000"/>
          <w:sz w:val="22"/>
          <w:szCs w:val="22"/>
        </w:rPr>
        <w:t xml:space="preserve"> </w:t>
      </w:r>
      <w:r w:rsidR="00BB5AF8"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 xml:space="preserve">Ce comptage n'est pas automatisé, mais le nombre total d'animaux doit </w:t>
      </w:r>
      <w:proofErr w:type="spellStart"/>
      <w:r w:rsidR="00BB5AF8"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>être</w:t>
      </w:r>
      <w:proofErr w:type="spellEnd"/>
      <w:r w:rsidR="00BB5AF8"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 xml:space="preserve"> </w:t>
      </w:r>
      <w:proofErr w:type="spellStart"/>
      <w:r w:rsidR="00BB5AF8"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>égal</w:t>
      </w:r>
      <w:proofErr w:type="spellEnd"/>
      <w:r w:rsidR="00BB5AF8"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 xml:space="preserve"> à celui indiqué en 3.4.10 </w:t>
      </w:r>
    </w:p>
    <w:p w14:paraId="6DD8BAA4" w14:textId="77777777" w:rsidR="00C50F16" w:rsidRPr="00C50F16" w:rsidRDefault="00C50F16" w:rsidP="00280CCF">
      <w:pPr>
        <w:pStyle w:val="Sansinterligne"/>
        <w:jc w:val="both"/>
        <w:rPr>
          <w:rFonts w:cstheme="minorHAnsi"/>
          <w:b/>
          <w:bCs/>
          <w:i/>
          <w:iCs/>
          <w:color w:val="FF0000"/>
          <w:sz w:val="22"/>
          <w:szCs w:val="22"/>
        </w:rPr>
      </w:pPr>
    </w:p>
    <w:p w14:paraId="609F32A1" w14:textId="7C2CC4D6" w:rsidR="00BB5AF8" w:rsidRPr="005D280B" w:rsidRDefault="00BB5AF8" w:rsidP="00280CCF">
      <w:pPr>
        <w:pStyle w:val="Sansinterligne"/>
        <w:jc w:val="both"/>
        <w:rPr>
          <w:rFonts w:cstheme="minorHAnsi"/>
          <w:i/>
          <w:iCs/>
          <w:color w:val="FF0000"/>
          <w:sz w:val="22"/>
          <w:szCs w:val="22"/>
        </w:rPr>
      </w:pPr>
      <w:r w:rsidRPr="005D280B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 xml:space="preserve">ATTENTION : </w:t>
      </w:r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 xml:space="preserve">Il s’agit ici de gravité </w:t>
      </w:r>
      <w:r w:rsidRPr="005D280B">
        <w:rPr>
          <w:rFonts w:eastAsia="Times New Roman" w:cstheme="minorHAnsi"/>
          <w:b/>
          <w:bCs/>
          <w:color w:val="FF0000"/>
          <w:sz w:val="22"/>
          <w:szCs w:val="22"/>
          <w:lang w:eastAsia="fr-FR"/>
        </w:rPr>
        <w:t xml:space="preserve">prospective </w:t>
      </w:r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 xml:space="preserve">: le nombre d’animaux pour une </w:t>
      </w:r>
      <w:proofErr w:type="spellStart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>catégorie</w:t>
      </w:r>
      <w:proofErr w:type="spellEnd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 xml:space="preserve"> de gravité </w:t>
      </w:r>
      <w:proofErr w:type="spellStart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>donnée</w:t>
      </w:r>
      <w:proofErr w:type="spellEnd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 xml:space="preserve">, correspond à la somme de tous les animaux </w:t>
      </w:r>
      <w:proofErr w:type="spellStart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>prévus</w:t>
      </w:r>
      <w:proofErr w:type="spellEnd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 xml:space="preserve"> dans les différentes procédures </w:t>
      </w:r>
      <w:proofErr w:type="spellStart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>classées</w:t>
      </w:r>
      <w:proofErr w:type="spellEnd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 xml:space="preserve"> dans cette </w:t>
      </w:r>
      <w:proofErr w:type="spellStart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>catégorie</w:t>
      </w:r>
      <w:proofErr w:type="spellEnd"/>
      <w:r w:rsidRPr="005D280B">
        <w:rPr>
          <w:rFonts w:eastAsia="Times New Roman" w:cstheme="minorHAnsi"/>
          <w:color w:val="FF0000"/>
          <w:sz w:val="22"/>
          <w:szCs w:val="22"/>
          <w:lang w:eastAsia="fr-FR"/>
        </w:rPr>
        <w:t xml:space="preserve"> de gravité. </w:t>
      </w:r>
    </w:p>
    <w:p w14:paraId="08545B56" w14:textId="31F93338" w:rsidR="00BB5AF8" w:rsidRPr="005D280B" w:rsidRDefault="00BB5AF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i/>
          <w:iCs/>
          <w:color w:val="FF0000"/>
          <w:sz w:val="22"/>
          <w:szCs w:val="22"/>
        </w:rPr>
        <w:t xml:space="preserve">NB : Ceci implique qu'une </w:t>
      </w:r>
      <w:proofErr w:type="spellStart"/>
      <w:r w:rsidRPr="005D280B">
        <w:rPr>
          <w:rFonts w:cstheme="minorHAnsi"/>
          <w:i/>
          <w:iCs/>
          <w:color w:val="FF0000"/>
          <w:sz w:val="22"/>
          <w:szCs w:val="22"/>
        </w:rPr>
        <w:t>procédure</w:t>
      </w:r>
      <w:proofErr w:type="spellEnd"/>
      <w:r w:rsidRPr="005D280B">
        <w:rPr>
          <w:rFonts w:cstheme="minorHAnsi"/>
          <w:i/>
          <w:iCs/>
          <w:color w:val="FF0000"/>
          <w:sz w:val="22"/>
          <w:szCs w:val="22"/>
        </w:rPr>
        <w:t xml:space="preserve"> regroupe l'ensemble des gestes techniques </w:t>
      </w:r>
      <w:proofErr w:type="spellStart"/>
      <w:r w:rsidRPr="005D280B">
        <w:rPr>
          <w:rFonts w:cstheme="minorHAnsi"/>
          <w:i/>
          <w:iCs/>
          <w:color w:val="FF0000"/>
          <w:sz w:val="22"/>
          <w:szCs w:val="22"/>
        </w:rPr>
        <w:t>réalisés</w:t>
      </w:r>
      <w:proofErr w:type="spellEnd"/>
      <w:r w:rsidRPr="005D280B">
        <w:rPr>
          <w:rFonts w:cstheme="minorHAnsi"/>
          <w:i/>
          <w:iCs/>
          <w:color w:val="FF0000"/>
          <w:sz w:val="22"/>
          <w:szCs w:val="22"/>
        </w:rPr>
        <w:t xml:space="preserve"> sur les </w:t>
      </w:r>
      <w:proofErr w:type="spellStart"/>
      <w:r w:rsidRPr="005D280B">
        <w:rPr>
          <w:rFonts w:cstheme="minorHAnsi"/>
          <w:i/>
          <w:iCs/>
          <w:color w:val="FF0000"/>
          <w:sz w:val="22"/>
          <w:szCs w:val="22"/>
        </w:rPr>
        <w:t>mêmes</w:t>
      </w:r>
      <w:proofErr w:type="spellEnd"/>
      <w:r w:rsidRPr="005D280B">
        <w:rPr>
          <w:rFonts w:cstheme="minorHAnsi"/>
          <w:i/>
          <w:iCs/>
          <w:color w:val="FF0000"/>
          <w:sz w:val="22"/>
          <w:szCs w:val="22"/>
        </w:rPr>
        <w:t xml:space="preserve"> animaux. </w:t>
      </w:r>
    </w:p>
    <w:p w14:paraId="23081BC4" w14:textId="091DE069" w:rsidR="00BB5AF8" w:rsidRPr="005D280B" w:rsidRDefault="00BB5AF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4"/>
        <w:gridCol w:w="1838"/>
        <w:gridCol w:w="1858"/>
        <w:gridCol w:w="1935"/>
        <w:gridCol w:w="1697"/>
      </w:tblGrid>
      <w:tr w:rsidR="00D13FE9" w:rsidRPr="005D280B" w14:paraId="32C4CC69" w14:textId="77777777" w:rsidTr="008B630C">
        <w:tc>
          <w:tcPr>
            <w:tcW w:w="1874" w:type="dxa"/>
          </w:tcPr>
          <w:p w14:paraId="0BC2B4D9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  <w:r w:rsidRPr="005D280B">
              <w:rPr>
                <w:rFonts w:cstheme="minorHAnsi"/>
              </w:rPr>
              <w:t>Espèce</w:t>
            </w:r>
          </w:p>
        </w:tc>
        <w:tc>
          <w:tcPr>
            <w:tcW w:w="1838" w:type="dxa"/>
          </w:tcPr>
          <w:p w14:paraId="47A091D1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  <w:r w:rsidRPr="005D280B">
              <w:rPr>
                <w:rFonts w:cstheme="minorHAnsi"/>
              </w:rPr>
              <w:t>Sans réveil</w:t>
            </w:r>
          </w:p>
        </w:tc>
        <w:tc>
          <w:tcPr>
            <w:tcW w:w="1858" w:type="dxa"/>
          </w:tcPr>
          <w:p w14:paraId="7606E679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  <w:r w:rsidRPr="005D280B">
              <w:rPr>
                <w:rFonts w:cstheme="minorHAnsi"/>
              </w:rPr>
              <w:t>Légère</w:t>
            </w:r>
          </w:p>
        </w:tc>
        <w:tc>
          <w:tcPr>
            <w:tcW w:w="1935" w:type="dxa"/>
          </w:tcPr>
          <w:p w14:paraId="01C4B136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  <w:r w:rsidRPr="005D280B">
              <w:rPr>
                <w:rFonts w:cstheme="minorHAnsi"/>
              </w:rPr>
              <w:t>Modérée</w:t>
            </w:r>
          </w:p>
        </w:tc>
        <w:tc>
          <w:tcPr>
            <w:tcW w:w="1697" w:type="dxa"/>
          </w:tcPr>
          <w:p w14:paraId="71CF24D4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  <w:r w:rsidRPr="005D280B">
              <w:rPr>
                <w:rFonts w:cstheme="minorHAnsi"/>
              </w:rPr>
              <w:t>Sévère</w:t>
            </w:r>
          </w:p>
        </w:tc>
      </w:tr>
      <w:tr w:rsidR="00D13FE9" w:rsidRPr="005D280B" w14:paraId="6FCDE37C" w14:textId="77777777" w:rsidTr="008B630C">
        <w:tc>
          <w:tcPr>
            <w:tcW w:w="1874" w:type="dxa"/>
          </w:tcPr>
          <w:p w14:paraId="42E29835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838" w:type="dxa"/>
          </w:tcPr>
          <w:p w14:paraId="09F60EB6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858" w:type="dxa"/>
          </w:tcPr>
          <w:p w14:paraId="3F9F0D58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935" w:type="dxa"/>
          </w:tcPr>
          <w:p w14:paraId="53CFCFC5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697" w:type="dxa"/>
          </w:tcPr>
          <w:p w14:paraId="66629A7F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</w:tr>
      <w:tr w:rsidR="00D13FE9" w:rsidRPr="005D280B" w14:paraId="3874F2F3" w14:textId="77777777" w:rsidTr="008B630C">
        <w:tc>
          <w:tcPr>
            <w:tcW w:w="1874" w:type="dxa"/>
          </w:tcPr>
          <w:p w14:paraId="489CF4B9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838" w:type="dxa"/>
          </w:tcPr>
          <w:p w14:paraId="48652D9B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858" w:type="dxa"/>
          </w:tcPr>
          <w:p w14:paraId="6C936953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935" w:type="dxa"/>
          </w:tcPr>
          <w:p w14:paraId="6E3C8312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697" w:type="dxa"/>
          </w:tcPr>
          <w:p w14:paraId="227D355D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</w:tr>
    </w:tbl>
    <w:sdt>
      <w:sdtPr>
        <w:rPr>
          <w:rFonts w:cstheme="minorHAnsi"/>
          <w:sz w:val="22"/>
          <w:szCs w:val="22"/>
        </w:rPr>
        <w:id w:val="-1931730871"/>
        <w:placeholder>
          <w:docPart w:val="B40FD1610AFE62418E34BC6BCED42AA5"/>
        </w:placeholder>
        <w:showingPlcHdr/>
      </w:sdtPr>
      <w:sdtEndPr/>
      <w:sdtContent>
        <w:p w14:paraId="69A1BAD8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59E1A6F4" w14:textId="77777777" w:rsidR="00BB5AF8" w:rsidRPr="005D280B" w:rsidRDefault="00A60828" w:rsidP="00280CCF">
      <w:pPr>
        <w:pStyle w:val="Sansinterligne"/>
        <w:numPr>
          <w:ilvl w:val="1"/>
          <w:numId w:val="6"/>
        </w:numPr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Qu’adviendra-t-il des animaux maintenus en vie à la fin du projet ?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Espèce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et nombre estimé d’animaux à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réutiliser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, à replacer dans leur habitat naturel ou dans un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système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d’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élevage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ou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̀ proposer à l’adoption (selon les codes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indiqués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en 3.4.2)</w:t>
      </w:r>
    </w:p>
    <w:p w14:paraId="3D0C76B2" w14:textId="77777777" w:rsidR="00BB5AF8" w:rsidRPr="005D280B" w:rsidRDefault="00BB5AF8" w:rsidP="00280CCF">
      <w:pPr>
        <w:pStyle w:val="Sansinterligne"/>
        <w:jc w:val="both"/>
        <w:rPr>
          <w:rFonts w:cstheme="minorHAnsi"/>
          <w:color w:val="FF0000"/>
          <w:sz w:val="22"/>
          <w:szCs w:val="22"/>
        </w:rPr>
      </w:pPr>
      <w:r w:rsidRPr="005D280B">
        <w:rPr>
          <w:rFonts w:cstheme="minorHAnsi"/>
          <w:color w:val="FF0000"/>
          <w:sz w:val="22"/>
          <w:szCs w:val="22"/>
        </w:rPr>
        <w:t xml:space="preserve">-  Champ obligatoire, au moins une ligne doit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être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renseignée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. </w:t>
      </w:r>
    </w:p>
    <w:p w14:paraId="45708948" w14:textId="77777777" w:rsidR="00BB5AF8" w:rsidRPr="005D280B" w:rsidRDefault="00BB5AF8" w:rsidP="00280CCF">
      <w:pPr>
        <w:pStyle w:val="Sansinterligne"/>
        <w:jc w:val="both"/>
        <w:rPr>
          <w:rFonts w:cstheme="minorHAnsi"/>
          <w:color w:val="FF0000"/>
          <w:sz w:val="22"/>
          <w:szCs w:val="22"/>
        </w:rPr>
      </w:pPr>
      <w:r w:rsidRPr="005D280B">
        <w:rPr>
          <w:rFonts w:cstheme="minorHAnsi"/>
          <w:color w:val="FF0000"/>
          <w:sz w:val="22"/>
          <w:szCs w:val="22"/>
        </w:rPr>
        <w:t xml:space="preserve">-  Toutes les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espèces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mentionnées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en 3.4.2 doivent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être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reprises ici. </w:t>
      </w:r>
    </w:p>
    <w:p w14:paraId="2BC45652" w14:textId="77777777" w:rsidR="00BB5AF8" w:rsidRPr="005D280B" w:rsidRDefault="00BB5AF8" w:rsidP="00280CCF">
      <w:pPr>
        <w:pStyle w:val="Sansinterligne"/>
        <w:jc w:val="both"/>
        <w:rPr>
          <w:rFonts w:cstheme="minorHAnsi"/>
          <w:color w:val="FF0000"/>
          <w:sz w:val="22"/>
          <w:szCs w:val="22"/>
        </w:rPr>
      </w:pPr>
      <w:r w:rsidRPr="005D280B">
        <w:rPr>
          <w:rFonts w:cstheme="minorHAnsi"/>
          <w:color w:val="FF0000"/>
          <w:sz w:val="22"/>
          <w:szCs w:val="22"/>
        </w:rPr>
        <w:t xml:space="preserve">-  Toutes les cases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numériques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doivent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être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 remplies, y compris par le chiffre "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zéro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" le cas </w:t>
      </w:r>
      <w:proofErr w:type="spellStart"/>
      <w:r w:rsidRPr="005D280B">
        <w:rPr>
          <w:rFonts w:cstheme="minorHAnsi"/>
          <w:color w:val="FF0000"/>
          <w:sz w:val="22"/>
          <w:szCs w:val="22"/>
        </w:rPr>
        <w:t>échéant</w:t>
      </w:r>
      <w:proofErr w:type="spellEnd"/>
      <w:r w:rsidRPr="005D280B">
        <w:rPr>
          <w:rFonts w:cstheme="minorHAnsi"/>
          <w:color w:val="FF0000"/>
          <w:sz w:val="22"/>
          <w:szCs w:val="22"/>
        </w:rPr>
        <w:t xml:space="preserve">. </w:t>
      </w:r>
    </w:p>
    <w:p w14:paraId="2F492B74" w14:textId="570F76BD" w:rsidR="00BB5AF8" w:rsidRPr="00C50F16" w:rsidRDefault="00BB5AF8" w:rsidP="00280CCF">
      <w:pPr>
        <w:pStyle w:val="Sansinterligne"/>
        <w:jc w:val="both"/>
        <w:rPr>
          <w:rFonts w:cstheme="minorHAnsi"/>
          <w:b/>
          <w:bCs/>
          <w:sz w:val="22"/>
          <w:szCs w:val="22"/>
          <w:lang w:eastAsia="fr-FR"/>
        </w:rPr>
      </w:pPr>
      <w:r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sym w:font="Wingdings" w:char="F0E0"/>
      </w:r>
      <w:r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 xml:space="preserve"> Le nombre total d'animaux (</w:t>
      </w:r>
      <w:proofErr w:type="spellStart"/>
      <w:r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>comptés</w:t>
      </w:r>
      <w:proofErr w:type="spellEnd"/>
      <w:r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 xml:space="preserve"> manuellement) </w:t>
      </w:r>
      <w:r w:rsidR="00C50F16"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>ne décompte QUE les animaux NON mis à mort à la fin du projet.</w:t>
      </w:r>
      <w:r w:rsidRPr="00C50F16">
        <w:rPr>
          <w:rFonts w:cstheme="minorHAnsi"/>
          <w:b/>
          <w:bCs/>
          <w:i/>
          <w:iCs/>
          <w:color w:val="FF0000"/>
          <w:sz w:val="22"/>
          <w:szCs w:val="22"/>
        </w:rPr>
        <w:t xml:space="preserve"> </w:t>
      </w:r>
    </w:p>
    <w:p w14:paraId="5DD5A949" w14:textId="77777777" w:rsidR="00BB5AF8" w:rsidRPr="005D280B" w:rsidRDefault="00BB5AF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74"/>
        <w:gridCol w:w="1838"/>
        <w:gridCol w:w="1858"/>
        <w:gridCol w:w="1935"/>
      </w:tblGrid>
      <w:tr w:rsidR="00D13FE9" w:rsidRPr="005D280B" w14:paraId="7EA379C3" w14:textId="77777777" w:rsidTr="008B630C">
        <w:tc>
          <w:tcPr>
            <w:tcW w:w="1874" w:type="dxa"/>
          </w:tcPr>
          <w:p w14:paraId="4117FF73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  <w:r w:rsidRPr="005D280B">
              <w:rPr>
                <w:rFonts w:cstheme="minorHAnsi"/>
              </w:rPr>
              <w:t>Espèce</w:t>
            </w:r>
          </w:p>
        </w:tc>
        <w:tc>
          <w:tcPr>
            <w:tcW w:w="1838" w:type="dxa"/>
          </w:tcPr>
          <w:p w14:paraId="50AFC594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  <w:r w:rsidRPr="005D280B">
              <w:rPr>
                <w:rFonts w:cstheme="minorHAnsi"/>
              </w:rPr>
              <w:t>Réutilisés</w:t>
            </w:r>
          </w:p>
        </w:tc>
        <w:tc>
          <w:tcPr>
            <w:tcW w:w="1858" w:type="dxa"/>
          </w:tcPr>
          <w:p w14:paraId="023BA0B3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  <w:r w:rsidRPr="005D280B">
              <w:rPr>
                <w:rFonts w:cstheme="minorHAnsi"/>
              </w:rPr>
              <w:t>Replacés</w:t>
            </w:r>
          </w:p>
        </w:tc>
        <w:tc>
          <w:tcPr>
            <w:tcW w:w="1935" w:type="dxa"/>
          </w:tcPr>
          <w:p w14:paraId="4490B603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  <w:r w:rsidRPr="005D280B">
              <w:rPr>
                <w:rFonts w:cstheme="minorHAnsi"/>
              </w:rPr>
              <w:t>Adoptés</w:t>
            </w:r>
          </w:p>
        </w:tc>
      </w:tr>
      <w:tr w:rsidR="00D13FE9" w:rsidRPr="005D280B" w14:paraId="2E37114D" w14:textId="77777777" w:rsidTr="008B630C">
        <w:tc>
          <w:tcPr>
            <w:tcW w:w="1874" w:type="dxa"/>
          </w:tcPr>
          <w:p w14:paraId="60833B87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838" w:type="dxa"/>
          </w:tcPr>
          <w:p w14:paraId="258F9677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858" w:type="dxa"/>
          </w:tcPr>
          <w:p w14:paraId="108C26B4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935" w:type="dxa"/>
          </w:tcPr>
          <w:p w14:paraId="6BB58834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</w:tr>
      <w:tr w:rsidR="00D13FE9" w:rsidRPr="005D280B" w14:paraId="7624036A" w14:textId="77777777" w:rsidTr="008B630C">
        <w:tc>
          <w:tcPr>
            <w:tcW w:w="1874" w:type="dxa"/>
          </w:tcPr>
          <w:p w14:paraId="119F8BB8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838" w:type="dxa"/>
          </w:tcPr>
          <w:p w14:paraId="30BFD608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858" w:type="dxa"/>
          </w:tcPr>
          <w:p w14:paraId="4A82AF9F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  <w:tc>
          <w:tcPr>
            <w:tcW w:w="1935" w:type="dxa"/>
          </w:tcPr>
          <w:p w14:paraId="129841E1" w14:textId="77777777" w:rsidR="00D13FE9" w:rsidRPr="005D280B" w:rsidRDefault="00D13FE9" w:rsidP="00280CCF">
            <w:pPr>
              <w:jc w:val="both"/>
              <w:rPr>
                <w:rFonts w:cstheme="minorHAnsi"/>
              </w:rPr>
            </w:pPr>
          </w:p>
        </w:tc>
      </w:tr>
    </w:tbl>
    <w:p w14:paraId="696319A7" w14:textId="6AA86E62" w:rsidR="00D13FE9" w:rsidRPr="005D280B" w:rsidRDefault="00D13FE9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1872879705"/>
        <w:placeholder>
          <w:docPart w:val="B1AF3A649D99F24E88063BB129A2C90E"/>
        </w:placeholder>
        <w:showingPlcHdr/>
      </w:sdtPr>
      <w:sdtEndPr/>
      <w:sdtContent>
        <w:p w14:paraId="08BB0760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7D0C7DA1" w14:textId="0852BE81" w:rsidR="00EE74F1" w:rsidRPr="005D280B" w:rsidRDefault="00000F3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F0361A" wp14:editId="0DB405DF">
                <wp:simplePos x="0" y="0"/>
                <wp:positionH relativeFrom="column">
                  <wp:posOffset>-5547</wp:posOffset>
                </wp:positionH>
                <wp:positionV relativeFrom="paragraph">
                  <wp:posOffset>185720</wp:posOffset>
                </wp:positionV>
                <wp:extent cx="5925820" cy="270833"/>
                <wp:effectExtent l="0" t="0" r="17780" b="889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708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77C04" w14:textId="410C8BED" w:rsidR="00000F30" w:rsidRDefault="00000F30" w:rsidP="009F23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95329" wp14:editId="28313BB7">
                                  <wp:extent cx="2567354" cy="219493"/>
                                  <wp:effectExtent l="0" t="0" r="0" b="0"/>
                                  <wp:docPr id="88" name="Imag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" name="Image 88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08968" cy="2230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0361A" id="Zone de texte 60" o:spid="_x0000_s1052" type="#_x0000_t202" style="position:absolute;left:0;text-align:left;margin-left:-.45pt;margin-top:14.6pt;width:466.6pt;height:21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" fillcolor="white [3201]" strokeweight=".5pt">
                <v:textbox>
                  <w:txbxContent>
                    <w:p w14:paraId="5C977C04" w14:textId="410C8BED" w:rsidR="00000F30" w:rsidRDefault="00000F30" w:rsidP="009F23A7">
                      <w:r>
                        <w:rPr>
                          <w:noProof/>
                        </w:rPr>
                        <w:drawing>
                          <wp:inline distT="0" distB="0" distL="0" distR="0" wp14:anchorId="31B95329" wp14:editId="28313BB7">
                            <wp:extent cx="2567354" cy="219493"/>
                            <wp:effectExtent l="0" t="0" r="0" b="0"/>
                            <wp:docPr id="88" name="Imag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8" name="Image 88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08968" cy="2230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0828" w:rsidRPr="005D280B">
        <w:rPr>
          <w:rFonts w:cstheme="minorHAnsi"/>
          <w:sz w:val="22"/>
          <w:szCs w:val="22"/>
          <w:lang w:eastAsia="fr-FR"/>
        </w:rPr>
        <w:t xml:space="preserve">5.9 Justifier le sort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prévu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 des animaux à l’issue de chaque </w:t>
      </w:r>
      <w:proofErr w:type="spellStart"/>
      <w:r w:rsidR="00A60828" w:rsidRPr="005D280B">
        <w:rPr>
          <w:rFonts w:cstheme="minorHAnsi"/>
          <w:sz w:val="22"/>
          <w:szCs w:val="22"/>
          <w:lang w:eastAsia="fr-FR"/>
        </w:rPr>
        <w:t>procédure</w:t>
      </w:r>
      <w:proofErr w:type="spellEnd"/>
      <w:r w:rsidR="00A60828" w:rsidRPr="005D280B">
        <w:rPr>
          <w:rFonts w:cstheme="minorHAnsi"/>
          <w:sz w:val="22"/>
          <w:szCs w:val="22"/>
          <w:lang w:eastAsia="fr-FR"/>
        </w:rPr>
        <w:t xml:space="preserve">. </w:t>
      </w:r>
    </w:p>
    <w:p w14:paraId="22A48E60" w14:textId="521D4F99" w:rsidR="00100D01" w:rsidRPr="005D280B" w:rsidRDefault="00100D01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293F2DDE" w14:textId="77777777" w:rsidR="00000F30" w:rsidRPr="005D280B" w:rsidRDefault="00000F30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10531031"/>
        <w:placeholder>
          <w:docPart w:val="388693C0D87AC347A86D9B0F7D584DC9"/>
        </w:placeholder>
        <w:showingPlcHdr/>
      </w:sdtPr>
      <w:sdtEndPr/>
      <w:sdtContent>
        <w:p w14:paraId="1F3EF751" w14:textId="7BAB4D7F" w:rsidR="00100D01" w:rsidRPr="005D280B" w:rsidRDefault="00CE71E2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42173">
            <w:rPr>
              <w:rStyle w:val="Textedelespacerserv"/>
            </w:rPr>
            <w:t>Cliquez ou appuyez ici pour entrer du texte.</w:t>
          </w:r>
        </w:p>
      </w:sdtContent>
    </w:sdt>
    <w:p w14:paraId="5E6C472C" w14:textId="498392D9" w:rsidR="00A60828" w:rsidRPr="005D280B" w:rsidRDefault="00A60828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5.10 Application de la règle des «trois R» </w:t>
      </w:r>
    </w:p>
    <w:p w14:paraId="7AF339C0" w14:textId="46CFEDF1" w:rsidR="00A60828" w:rsidRPr="005D280B" w:rsidRDefault="00A60828" w:rsidP="00280CCF">
      <w:pPr>
        <w:pStyle w:val="Sansinterligne"/>
        <w:rPr>
          <w:rFonts w:cstheme="minorHAnsi"/>
          <w:i/>
          <w:iCs/>
          <w:sz w:val="22"/>
          <w:szCs w:val="22"/>
          <w:lang w:eastAsia="fr-FR"/>
        </w:rPr>
      </w:pPr>
      <w:r w:rsidRPr="005D280B">
        <w:rPr>
          <w:rFonts w:cstheme="minorHAnsi"/>
          <w:b/>
          <w:bCs/>
          <w:i/>
          <w:iCs/>
          <w:sz w:val="22"/>
          <w:szCs w:val="22"/>
          <w:lang w:eastAsia="fr-FR"/>
        </w:rPr>
        <w:t xml:space="preserve">1. </w:t>
      </w:r>
      <w:r w:rsidRPr="005D280B">
        <w:rPr>
          <w:rFonts w:cstheme="minorHAnsi"/>
          <w:i/>
          <w:iCs/>
          <w:sz w:val="22"/>
          <w:szCs w:val="22"/>
          <w:lang w:eastAsia="fr-FR"/>
        </w:rPr>
        <w:t>Remplacement. [Repris automatiquement du champ 3.3.6.1]</w:t>
      </w:r>
      <w:r w:rsidRPr="005D280B">
        <w:rPr>
          <w:rFonts w:cstheme="minorHAnsi"/>
          <w:i/>
          <w:iCs/>
          <w:sz w:val="22"/>
          <w:szCs w:val="22"/>
          <w:lang w:eastAsia="fr-FR"/>
        </w:rPr>
        <w:br/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Le contenu du champ, repris du point 3.3.6.1 peut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modifié pour s’adapter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a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̀ un public non averti. </w:t>
      </w:r>
    </w:p>
    <w:p w14:paraId="7314E7A9" w14:textId="31E801EE" w:rsidR="00BA1159" w:rsidRPr="005D280B" w:rsidRDefault="006E2409" w:rsidP="00280CCF">
      <w:pPr>
        <w:pStyle w:val="Sansinterligne"/>
        <w:jc w:val="both"/>
        <w:rPr>
          <w:rFonts w:cstheme="minorHAnsi"/>
          <w:b/>
          <w:bCs/>
          <w:i/>
          <w:iCs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1CB1F92" wp14:editId="78D1F638">
                <wp:simplePos x="0" y="0"/>
                <wp:positionH relativeFrom="column">
                  <wp:posOffset>3079</wp:posOffset>
                </wp:positionH>
                <wp:positionV relativeFrom="paragraph">
                  <wp:posOffset>71863</wp:posOffset>
                </wp:positionV>
                <wp:extent cx="5925820" cy="235908"/>
                <wp:effectExtent l="0" t="0" r="17780" b="18415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359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2867D" w14:textId="3B8ADB7C" w:rsidR="00BA1159" w:rsidRDefault="00BA1159" w:rsidP="00BA11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440C84" wp14:editId="1485A87F">
                                  <wp:extent cx="5011616" cy="184177"/>
                                  <wp:effectExtent l="0" t="0" r="5080" b="6350"/>
                                  <wp:docPr id="91" name="Imag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" name="Image 91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47050" cy="185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B1F92" id="Zone de texte 89" o:spid="_x0000_s1053" type="#_x0000_t202" style="position:absolute;left:0;text-align:left;margin-left:.25pt;margin-top:5.65pt;width:466.6pt;height:18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" fillcolor="white [3201]" strokeweight=".5pt">
                <v:textbox>
                  <w:txbxContent>
                    <w:p w14:paraId="55F2867D" w14:textId="3B8ADB7C" w:rsidR="00BA1159" w:rsidRDefault="00BA1159" w:rsidP="00BA1159">
                      <w:r>
                        <w:rPr>
                          <w:noProof/>
                        </w:rPr>
                        <w:drawing>
                          <wp:inline distT="0" distB="0" distL="0" distR="0" wp14:anchorId="45440C84" wp14:editId="1485A87F">
                            <wp:extent cx="5011616" cy="184177"/>
                            <wp:effectExtent l="0" t="0" r="5080" b="6350"/>
                            <wp:docPr id="91" name="Imag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" name="Image 91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47050" cy="185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B35336" w14:textId="77777777" w:rsidR="006E2409" w:rsidRPr="005D280B" w:rsidRDefault="006E2409" w:rsidP="00280CCF">
      <w:pPr>
        <w:pStyle w:val="Sansinterligne"/>
        <w:jc w:val="both"/>
        <w:rPr>
          <w:rFonts w:cstheme="minorHAnsi"/>
          <w:b/>
          <w:bCs/>
          <w:i/>
          <w:iCs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753095314"/>
        <w:placeholder>
          <w:docPart w:val="CBE54601D1D37646B833A6561443643D"/>
        </w:placeholder>
        <w:showingPlcHdr/>
      </w:sdtPr>
      <w:sdtEndPr/>
      <w:sdtContent>
        <w:p w14:paraId="77CF34FE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298E782C" w14:textId="77777777" w:rsidR="006E2409" w:rsidRPr="005D280B" w:rsidRDefault="006E2409" w:rsidP="00280CCF">
      <w:pPr>
        <w:pStyle w:val="Sansinterligne"/>
        <w:jc w:val="both"/>
        <w:rPr>
          <w:rFonts w:cstheme="minorHAnsi"/>
          <w:b/>
          <w:bCs/>
          <w:i/>
          <w:iCs/>
          <w:sz w:val="22"/>
          <w:szCs w:val="22"/>
          <w:lang w:eastAsia="fr-FR"/>
        </w:rPr>
      </w:pPr>
    </w:p>
    <w:p w14:paraId="5FFB61A0" w14:textId="0D8B06BF" w:rsidR="00A60828" w:rsidRPr="005D280B" w:rsidRDefault="00A60828" w:rsidP="00280CCF">
      <w:pPr>
        <w:pStyle w:val="Sansinterligne"/>
        <w:rPr>
          <w:rFonts w:cstheme="minorHAnsi"/>
          <w:i/>
          <w:iCs/>
          <w:sz w:val="22"/>
          <w:szCs w:val="22"/>
          <w:lang w:eastAsia="fr-FR"/>
        </w:rPr>
      </w:pPr>
      <w:r w:rsidRPr="005D280B">
        <w:rPr>
          <w:rFonts w:cstheme="minorHAnsi"/>
          <w:b/>
          <w:bCs/>
          <w:i/>
          <w:iCs/>
          <w:sz w:val="22"/>
          <w:szCs w:val="22"/>
          <w:lang w:eastAsia="fr-FR"/>
        </w:rPr>
        <w:t xml:space="preserve">2. </w:t>
      </w:r>
      <w:proofErr w:type="spellStart"/>
      <w:r w:rsidRPr="005D280B">
        <w:rPr>
          <w:rFonts w:cstheme="minorHAnsi"/>
          <w:i/>
          <w:iCs/>
          <w:sz w:val="22"/>
          <w:szCs w:val="22"/>
          <w:lang w:eastAsia="fr-FR"/>
        </w:rPr>
        <w:t>Réduction</w:t>
      </w:r>
      <w:proofErr w:type="spellEnd"/>
      <w:r w:rsidRPr="005D280B">
        <w:rPr>
          <w:rFonts w:cstheme="minorHAnsi"/>
          <w:i/>
          <w:iCs/>
          <w:sz w:val="22"/>
          <w:szCs w:val="22"/>
          <w:lang w:eastAsia="fr-FR"/>
        </w:rPr>
        <w:t>. [Repris du champ 3.3.6.2]</w:t>
      </w:r>
      <w:r w:rsidRPr="005D280B">
        <w:rPr>
          <w:rFonts w:cstheme="minorHAnsi"/>
          <w:i/>
          <w:iCs/>
          <w:sz w:val="22"/>
          <w:szCs w:val="22"/>
          <w:lang w:eastAsia="fr-FR"/>
        </w:rPr>
        <w:br/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Le contenu du champ, repris du point 3.3.6.2 peut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modifié pour s’adapter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a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̀ un public non averti. </w:t>
      </w:r>
    </w:p>
    <w:p w14:paraId="4CDF15C9" w14:textId="7B4C310D" w:rsidR="00BA1159" w:rsidRPr="005D280B" w:rsidRDefault="006E2409" w:rsidP="00280CCF">
      <w:pPr>
        <w:pStyle w:val="Sansinterligne"/>
        <w:jc w:val="both"/>
        <w:rPr>
          <w:rFonts w:cstheme="minorHAnsi"/>
          <w:b/>
          <w:bCs/>
          <w:i/>
          <w:iCs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4F4C8B" wp14:editId="0C687CA8">
                <wp:simplePos x="0" y="0"/>
                <wp:positionH relativeFrom="column">
                  <wp:posOffset>3079</wp:posOffset>
                </wp:positionH>
                <wp:positionV relativeFrom="paragraph">
                  <wp:posOffset>94220</wp:posOffset>
                </wp:positionV>
                <wp:extent cx="5925820" cy="239083"/>
                <wp:effectExtent l="0" t="0" r="17780" b="1524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39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EF881" w14:textId="0922FC01" w:rsidR="00BA1159" w:rsidRDefault="00BA1159" w:rsidP="00BA11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9FBBAB" wp14:editId="141D4E33">
                                  <wp:extent cx="5125916" cy="187810"/>
                                  <wp:effectExtent l="0" t="0" r="0" b="3175"/>
                                  <wp:docPr id="94" name="Imag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4" name="Image 94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5088" cy="192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4C8B" id="Zone de texte 92" o:spid="_x0000_s1054" type="#_x0000_t202" style="position:absolute;left:0;text-align:left;margin-left:.25pt;margin-top:7.4pt;width:466.6pt;height:18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" fillcolor="white [3201]" strokeweight=".5pt">
                <v:textbox>
                  <w:txbxContent>
                    <w:p w14:paraId="07DEF881" w14:textId="0922FC01" w:rsidR="00BA1159" w:rsidRDefault="00BA1159" w:rsidP="00BA1159">
                      <w:r>
                        <w:rPr>
                          <w:noProof/>
                        </w:rPr>
                        <w:drawing>
                          <wp:inline distT="0" distB="0" distL="0" distR="0" wp14:anchorId="5C9FBBAB" wp14:editId="141D4E33">
                            <wp:extent cx="5125916" cy="187810"/>
                            <wp:effectExtent l="0" t="0" r="0" b="3175"/>
                            <wp:docPr id="94" name="Imag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4" name="Image 94"/>
                                    <pic:cNvPicPr/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5088" cy="192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78FC24" w14:textId="04FD0F9A" w:rsidR="00BA1159" w:rsidRPr="005D280B" w:rsidRDefault="00BA1159" w:rsidP="00280CCF">
      <w:pPr>
        <w:pStyle w:val="Sansinterligne"/>
        <w:jc w:val="both"/>
        <w:rPr>
          <w:rFonts w:cstheme="minorHAnsi"/>
          <w:b/>
          <w:bCs/>
          <w:i/>
          <w:iCs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1579050965"/>
        <w:placeholder>
          <w:docPart w:val="317E4E25D6D6834983AC9C4FD9FFD59D"/>
        </w:placeholder>
        <w:showingPlcHdr/>
      </w:sdtPr>
      <w:sdtEndPr/>
      <w:sdtContent>
        <w:p w14:paraId="06E27A2E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49DD2019" w14:textId="5267366B" w:rsidR="00A60828" w:rsidRPr="005D280B" w:rsidRDefault="00A60828" w:rsidP="00280CCF">
      <w:pPr>
        <w:pStyle w:val="Sansinterligne"/>
        <w:rPr>
          <w:rFonts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cstheme="minorHAnsi"/>
          <w:b/>
          <w:bCs/>
          <w:i/>
          <w:iCs/>
          <w:sz w:val="22"/>
          <w:szCs w:val="22"/>
          <w:lang w:eastAsia="fr-FR"/>
        </w:rPr>
        <w:t xml:space="preserve">3. </w:t>
      </w:r>
      <w:r w:rsidRPr="005D280B">
        <w:rPr>
          <w:rFonts w:cstheme="minorHAnsi"/>
          <w:i/>
          <w:iCs/>
          <w:sz w:val="22"/>
          <w:szCs w:val="22"/>
          <w:lang w:eastAsia="fr-FR"/>
        </w:rPr>
        <w:t>Raffinement. [Repris du champ 3.3.6.3]</w:t>
      </w:r>
      <w:r w:rsidRPr="005D280B">
        <w:rPr>
          <w:rFonts w:cstheme="minorHAnsi"/>
          <w:i/>
          <w:iCs/>
          <w:sz w:val="22"/>
          <w:szCs w:val="22"/>
          <w:lang w:eastAsia="fr-FR"/>
        </w:rPr>
        <w:br/>
      </w:r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Le contenu du champ, repris du point 3.3.6.3 peut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 modifié pour s’adapter </w:t>
      </w:r>
      <w:proofErr w:type="spellStart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>a</w:t>
      </w:r>
      <w:proofErr w:type="spellEnd"/>
      <w:r w:rsidRPr="005D280B">
        <w:rPr>
          <w:rFonts w:cstheme="minorHAnsi"/>
          <w:i/>
          <w:iCs/>
          <w:color w:val="7F63A0"/>
          <w:sz w:val="22"/>
          <w:szCs w:val="22"/>
          <w:lang w:eastAsia="fr-FR"/>
        </w:rPr>
        <w:t xml:space="preserve">̀ un public non averti. </w:t>
      </w:r>
    </w:p>
    <w:p w14:paraId="189FF0F1" w14:textId="2A342955" w:rsidR="00BA1159" w:rsidRPr="005D280B" w:rsidRDefault="00BA1159" w:rsidP="00280CCF">
      <w:pPr>
        <w:pStyle w:val="Sansinterligne"/>
        <w:jc w:val="both"/>
        <w:rPr>
          <w:rFonts w:cstheme="minorHAnsi"/>
          <w:i/>
          <w:iCs/>
          <w:color w:val="7F63A0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E225DBF" wp14:editId="220CB2F5">
                <wp:simplePos x="0" y="0"/>
                <wp:positionH relativeFrom="column">
                  <wp:posOffset>3079</wp:posOffset>
                </wp:positionH>
                <wp:positionV relativeFrom="paragraph">
                  <wp:posOffset>-4193</wp:posOffset>
                </wp:positionV>
                <wp:extent cx="5925820" cy="263848"/>
                <wp:effectExtent l="0" t="0" r="17780" b="15875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263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F366A" w14:textId="7D8F9F32" w:rsidR="00BA1159" w:rsidRDefault="00BA1159" w:rsidP="00BA11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4C1A0" wp14:editId="3843797C">
                                  <wp:extent cx="5125720" cy="212200"/>
                                  <wp:effectExtent l="0" t="0" r="0" b="3810"/>
                                  <wp:docPr id="97" name="Imag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" name="Image 97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78261" cy="214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25DBF" id="Zone de texte 95" o:spid="_x0000_s1055" type="#_x0000_t202" style="position:absolute;left:0;text-align:left;margin-left:.25pt;margin-top:-.35pt;width:466.6pt;height:20.8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" fillcolor="white [3201]" strokeweight=".5pt">
                <v:textbox>
                  <w:txbxContent>
                    <w:p w14:paraId="49FF366A" w14:textId="7D8F9F32" w:rsidR="00BA1159" w:rsidRDefault="00BA1159" w:rsidP="00BA1159">
                      <w:r>
                        <w:rPr>
                          <w:noProof/>
                        </w:rPr>
                        <w:drawing>
                          <wp:inline distT="0" distB="0" distL="0" distR="0" wp14:anchorId="5914C1A0" wp14:editId="3843797C">
                            <wp:extent cx="5125720" cy="212200"/>
                            <wp:effectExtent l="0" t="0" r="0" b="3810"/>
                            <wp:docPr id="97" name="Imag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" name="Image 97"/>
                                    <pic:cNvPicPr/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78261" cy="214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9D95E1" w14:textId="3B8BB92C" w:rsidR="00BA1159" w:rsidRPr="005D280B" w:rsidRDefault="00BA1159" w:rsidP="00280CCF">
      <w:pPr>
        <w:pStyle w:val="Sansinterligne"/>
        <w:jc w:val="both"/>
        <w:rPr>
          <w:rFonts w:cstheme="minorHAnsi"/>
          <w:i/>
          <w:iCs/>
          <w:color w:val="7F63A0"/>
          <w:sz w:val="22"/>
          <w:szCs w:val="22"/>
          <w:lang w:eastAsia="fr-FR"/>
        </w:rPr>
      </w:pPr>
    </w:p>
    <w:sdt>
      <w:sdtPr>
        <w:rPr>
          <w:rFonts w:cstheme="minorHAnsi"/>
          <w:sz w:val="22"/>
          <w:szCs w:val="22"/>
        </w:rPr>
        <w:id w:val="-1035739585"/>
        <w:placeholder>
          <w:docPart w:val="42F1A394CC787E4C80E74CE307663B77"/>
        </w:placeholder>
        <w:showingPlcHdr/>
      </w:sdtPr>
      <w:sdtEndPr/>
      <w:sdtContent>
        <w:p w14:paraId="421302B2" w14:textId="77777777" w:rsidR="00100D01" w:rsidRPr="005D280B" w:rsidRDefault="00100D01" w:rsidP="00100D0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43254B47" w14:textId="4ABD06B0" w:rsidR="00A60828" w:rsidRPr="005D280B" w:rsidRDefault="00A60828" w:rsidP="00280CCF">
      <w:pPr>
        <w:pStyle w:val="Sansinterligne"/>
        <w:rPr>
          <w:rFonts w:cstheme="minorHAnsi"/>
          <w:sz w:val="22"/>
          <w:szCs w:val="22"/>
          <w:lang w:eastAsia="fr-FR"/>
        </w:rPr>
      </w:pPr>
      <w:r w:rsidRPr="005D280B">
        <w:rPr>
          <w:rFonts w:cstheme="minorHAnsi"/>
          <w:sz w:val="22"/>
          <w:szCs w:val="22"/>
          <w:lang w:eastAsia="fr-FR"/>
        </w:rPr>
        <w:t xml:space="preserve">5.11. </w:t>
      </w:r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Expliquer le choix des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espèces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 et les stades de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développement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 y </w:t>
      </w:r>
      <w:proofErr w:type="spellStart"/>
      <w:r w:rsidRPr="005D280B">
        <w:rPr>
          <w:rFonts w:cstheme="minorHAnsi"/>
          <w:color w:val="1E1C1E"/>
          <w:sz w:val="22"/>
          <w:szCs w:val="22"/>
          <w:lang w:eastAsia="fr-FR"/>
        </w:rPr>
        <w:t>afférents</w:t>
      </w:r>
      <w:proofErr w:type="spellEnd"/>
      <w:r w:rsidRPr="005D280B">
        <w:rPr>
          <w:rFonts w:cstheme="minorHAnsi"/>
          <w:color w:val="1E1C1E"/>
          <w:sz w:val="22"/>
          <w:szCs w:val="22"/>
          <w:lang w:eastAsia="fr-FR"/>
        </w:rPr>
        <w:t xml:space="preserve">. </w:t>
      </w:r>
      <w:r w:rsidRPr="005D280B">
        <w:rPr>
          <w:rFonts w:cstheme="minorHAnsi"/>
          <w:sz w:val="22"/>
          <w:szCs w:val="22"/>
          <w:lang w:eastAsia="fr-FR"/>
        </w:rPr>
        <w:t xml:space="preserve">[Repris des champs 3.4.3 et 3.4.11, dans la limite des 2500 premiers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caractères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>]</w:t>
      </w:r>
      <w:r w:rsidRPr="005D280B">
        <w:rPr>
          <w:rFonts w:cstheme="minorHAnsi"/>
          <w:sz w:val="22"/>
          <w:szCs w:val="22"/>
          <w:lang w:eastAsia="fr-FR"/>
        </w:rPr>
        <w:br/>
        <w:t xml:space="preserve">Le contenu du champ, repris des points 3.4.3 et 3.4.11 peuvent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être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modifiés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 pour s’adapter </w:t>
      </w:r>
      <w:proofErr w:type="spellStart"/>
      <w:r w:rsidRPr="005D280B">
        <w:rPr>
          <w:rFonts w:cstheme="minorHAnsi"/>
          <w:sz w:val="22"/>
          <w:szCs w:val="22"/>
          <w:lang w:eastAsia="fr-FR"/>
        </w:rPr>
        <w:t>a</w:t>
      </w:r>
      <w:proofErr w:type="spellEnd"/>
      <w:r w:rsidRPr="005D280B">
        <w:rPr>
          <w:rFonts w:cstheme="minorHAnsi"/>
          <w:sz w:val="22"/>
          <w:szCs w:val="22"/>
          <w:lang w:eastAsia="fr-FR"/>
        </w:rPr>
        <w:t xml:space="preserve">̀ un public non averti. </w:t>
      </w:r>
    </w:p>
    <w:p w14:paraId="33C6DA96" w14:textId="517DA5C8" w:rsidR="004471B1" w:rsidRPr="005D280B" w:rsidRDefault="004471B1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  <w:r w:rsidRPr="005D280B">
        <w:rPr>
          <w:rFonts w:eastAsia="Times New Roman"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C54C5D2" wp14:editId="21F97AFF">
                <wp:simplePos x="0" y="0"/>
                <wp:positionH relativeFrom="column">
                  <wp:posOffset>-5547</wp:posOffset>
                </wp:positionH>
                <wp:positionV relativeFrom="paragraph">
                  <wp:posOffset>17624</wp:posOffset>
                </wp:positionV>
                <wp:extent cx="5925820" cy="368887"/>
                <wp:effectExtent l="0" t="0" r="17780" b="1270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820" cy="368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ECC8A" w14:textId="3DBFE6DF" w:rsidR="00BA1159" w:rsidRDefault="00BA1159" w:rsidP="00BA11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F483DC" wp14:editId="37618E11">
                                  <wp:extent cx="4528039" cy="326295"/>
                                  <wp:effectExtent l="0" t="0" r="0" b="4445"/>
                                  <wp:docPr id="100" name="Imag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" name="Image 100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62201" cy="3431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4C5D2" id="Zone de texte 98" o:spid="_x0000_s1056" type="#_x0000_t202" style="position:absolute;left:0;text-align:left;margin-left:-.45pt;margin-top:1.4pt;width:466.6pt;height:29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" fillcolor="white [3201]" strokeweight=".5pt">
                <v:textbox>
                  <w:txbxContent>
                    <w:p w14:paraId="588ECC8A" w14:textId="3DBFE6DF" w:rsidR="00BA1159" w:rsidRDefault="00BA1159" w:rsidP="00BA1159">
                      <w:r>
                        <w:rPr>
                          <w:noProof/>
                        </w:rPr>
                        <w:drawing>
                          <wp:inline distT="0" distB="0" distL="0" distR="0" wp14:anchorId="53F483DC" wp14:editId="37618E11">
                            <wp:extent cx="4528039" cy="326295"/>
                            <wp:effectExtent l="0" t="0" r="0" b="4445"/>
                            <wp:docPr id="100" name="Imag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" name="Image 100"/>
                                    <pic:cNvPicPr/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62201" cy="3431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16239B" w14:textId="33C7B091" w:rsidR="004471B1" w:rsidRPr="005D280B" w:rsidRDefault="004471B1" w:rsidP="00280CCF">
      <w:pPr>
        <w:pStyle w:val="Sansinterligne"/>
        <w:jc w:val="both"/>
        <w:rPr>
          <w:rFonts w:cstheme="minorHAnsi"/>
          <w:sz w:val="22"/>
          <w:szCs w:val="22"/>
          <w:lang w:eastAsia="fr-FR"/>
        </w:rPr>
      </w:pPr>
    </w:p>
    <w:p w14:paraId="107B8F4D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sdt>
      <w:sdtPr>
        <w:rPr>
          <w:rFonts w:cstheme="minorHAnsi"/>
          <w:sz w:val="22"/>
          <w:szCs w:val="22"/>
        </w:rPr>
        <w:id w:val="-554619026"/>
        <w:placeholder>
          <w:docPart w:val="A5EF580CFC41F74581FE6D388B9A4F7D"/>
        </w:placeholder>
        <w:showingPlcHdr/>
      </w:sdtPr>
      <w:sdtEndPr/>
      <w:sdtContent>
        <w:p w14:paraId="7140EFD0" w14:textId="77777777" w:rsidR="002E0351" w:rsidRDefault="002E0351" w:rsidP="002E0351">
          <w:pPr>
            <w:spacing w:after="200" w:line="276" w:lineRule="auto"/>
            <w:rPr>
              <w:rFonts w:cstheme="minorHAnsi"/>
              <w:sz w:val="22"/>
              <w:szCs w:val="22"/>
            </w:rPr>
          </w:pPr>
          <w:r w:rsidRPr="005D280B">
            <w:rPr>
              <w:rStyle w:val="Textedelespacerserv"/>
              <w:rFonts w:cstheme="minorHAnsi"/>
              <w:sz w:val="22"/>
              <w:szCs w:val="22"/>
            </w:rPr>
            <w:t>Cliquez ou appuyez ici pour entrer du texte.</w:t>
          </w:r>
        </w:p>
      </w:sdtContent>
    </w:sdt>
    <w:p w14:paraId="668D9D94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5F909583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D3E50C4" w14:textId="5CC8F7DD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051739D4" w14:textId="4C7694B0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D402547" w14:textId="6795CB61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7AB06820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F8A6CB1" w14:textId="77AFD14C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79FC8365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0FB2D74B" w14:textId="1960311C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4627A3CD" w14:textId="3EAFF22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66B5B7BE" w14:textId="7998C36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72FBD3BF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42BE4A3F" w14:textId="178BDF8B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59E61D26" w14:textId="1B80DC3B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4EC1E24B" w14:textId="65DD6560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1DE1AF95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4FB47953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4DF85FAB" w14:textId="5D314984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25EDF38A" w14:textId="15AB1563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040882B" w14:textId="14D8300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495BF552" w14:textId="139CE455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76A4051F" w14:textId="34FE7115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093C3C72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5DBD9B32" w14:textId="5682203F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42A1C5E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6270F33F" w14:textId="2CE0F7AF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D6471F5" w14:textId="74A87D34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00992780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53B64A50" w14:textId="5DBD48E0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286EEF79" w14:textId="431D1B43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0089AFD8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4DC2B0D4" w14:textId="53272740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560C530" w14:textId="5D0473EE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C9EAD4F" w14:textId="392C084C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6B1B8C3F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288D2D74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13E1EB4D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4987062E" w14:textId="236B9DD5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43D9D00F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719C3087" w14:textId="77777777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4E02588" w14:textId="3C0DB3A5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7FD6D771" w14:textId="04F046E8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86240" behindDoc="0" locked="0" layoutInCell="1" allowOverlap="1" wp14:anchorId="4B11A9C0" wp14:editId="1F35A815">
            <wp:simplePos x="0" y="0"/>
            <wp:positionH relativeFrom="margin">
              <wp:posOffset>575408</wp:posOffset>
            </wp:positionH>
            <wp:positionV relativeFrom="margin">
              <wp:posOffset>7394478</wp:posOffset>
            </wp:positionV>
            <wp:extent cx="4765040" cy="1427480"/>
            <wp:effectExtent l="0" t="0" r="0" b="0"/>
            <wp:wrapSquare wrapText="bothSides"/>
            <wp:docPr id="25" name="Image 2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texte&#10;&#10;Description générée automatiquement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500BFB" w14:textId="09D8EE38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3562EF0E" w14:textId="4E98D2E4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6C4C368B" w14:textId="3E294852" w:rsidR="004471B1" w:rsidRPr="005D280B" w:rsidRDefault="004471B1" w:rsidP="00280CCF">
      <w:pPr>
        <w:jc w:val="both"/>
        <w:rPr>
          <w:rFonts w:cstheme="minorHAnsi"/>
          <w:sz w:val="22"/>
          <w:szCs w:val="22"/>
        </w:rPr>
      </w:pPr>
    </w:p>
    <w:p w14:paraId="0B46C30F" w14:textId="784B8031" w:rsidR="00713BDA" w:rsidRPr="005D280B" w:rsidRDefault="004471B1" w:rsidP="00280CCF">
      <w:pPr>
        <w:jc w:val="both"/>
        <w:rPr>
          <w:rFonts w:cstheme="minorHAnsi"/>
          <w:sz w:val="22"/>
          <w:szCs w:val="22"/>
        </w:rPr>
      </w:pPr>
      <w:r w:rsidRPr="005D280B">
        <w:rPr>
          <w:rFonts w:cstheme="minorHAnsi"/>
          <w:noProof/>
          <w:sz w:val="22"/>
          <w:szCs w:val="22"/>
        </w:rPr>
        <w:drawing>
          <wp:anchor distT="0" distB="0" distL="114300" distR="114300" simplePos="0" relativeHeight="251785216" behindDoc="0" locked="0" layoutInCell="1" allowOverlap="1" wp14:anchorId="0ACE1A91" wp14:editId="01AD0C46">
            <wp:simplePos x="0" y="0"/>
            <wp:positionH relativeFrom="margin">
              <wp:posOffset>470340</wp:posOffset>
            </wp:positionH>
            <wp:positionV relativeFrom="margin">
              <wp:posOffset>-280670</wp:posOffset>
            </wp:positionV>
            <wp:extent cx="5414010" cy="7727950"/>
            <wp:effectExtent l="0" t="0" r="0" b="6350"/>
            <wp:wrapSquare wrapText="bothSides"/>
            <wp:docPr id="24" name="Image 24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able&#10;&#10;Description générée automatiquement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772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13BDA" w:rsidRPr="005D280B" w:rsidSect="00DA4153">
      <w:footerReference w:type="default" r:id="rId75"/>
      <w:pgSz w:w="11900" w:h="16840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AD5E9" w14:textId="77777777" w:rsidR="004942CA" w:rsidRDefault="004942CA" w:rsidP="004471B1">
      <w:r>
        <w:separator/>
      </w:r>
    </w:p>
  </w:endnote>
  <w:endnote w:type="continuationSeparator" w:id="0">
    <w:p w14:paraId="7DE3C729" w14:textId="77777777" w:rsidR="004942CA" w:rsidRDefault="004942CA" w:rsidP="00447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BB019" w14:textId="760D64DB" w:rsidR="004471B1" w:rsidRDefault="004471B1">
    <w:pPr>
      <w:pStyle w:val="Pieddepage"/>
    </w:pPr>
  </w:p>
  <w:p w14:paraId="7AE30A55" w14:textId="2D04F009" w:rsidR="004471B1" w:rsidRDefault="004471B1">
    <w:pPr>
      <w:pStyle w:val="Pieddepage"/>
    </w:pPr>
  </w:p>
  <w:p w14:paraId="317948CF" w14:textId="14EB083D" w:rsidR="004471B1" w:rsidRDefault="004471B1">
    <w:pPr>
      <w:pStyle w:val="Pieddepage"/>
    </w:pPr>
  </w:p>
  <w:p w14:paraId="17A7DA3D" w14:textId="77777777" w:rsidR="004471B1" w:rsidRDefault="004471B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4D65E" w14:textId="77777777" w:rsidR="004942CA" w:rsidRDefault="004942CA" w:rsidP="004471B1">
      <w:r>
        <w:separator/>
      </w:r>
    </w:p>
  </w:footnote>
  <w:footnote w:type="continuationSeparator" w:id="0">
    <w:p w14:paraId="1B4D180A" w14:textId="77777777" w:rsidR="004942CA" w:rsidRDefault="004942CA" w:rsidP="00447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F7E34"/>
    <w:multiLevelType w:val="multilevel"/>
    <w:tmpl w:val="A7366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280088"/>
    <w:multiLevelType w:val="multilevel"/>
    <w:tmpl w:val="2A148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92496E"/>
    <w:multiLevelType w:val="multilevel"/>
    <w:tmpl w:val="7C2E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DE7BA9"/>
    <w:multiLevelType w:val="multilevel"/>
    <w:tmpl w:val="B660F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A132A3"/>
    <w:multiLevelType w:val="multilevel"/>
    <w:tmpl w:val="8DC2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4430C4"/>
    <w:multiLevelType w:val="multilevel"/>
    <w:tmpl w:val="FEB031A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1E1C1E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color w:val="1E1C1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1E1C1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1E1C1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1E1C1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1E1C1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1E1C1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1E1C1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1E1C1E"/>
      </w:rPr>
    </w:lvl>
  </w:abstractNum>
  <w:abstractNum w:abstractNumId="6" w15:restartNumberingAfterBreak="0">
    <w:nsid w:val="52E96C48"/>
    <w:multiLevelType w:val="multilevel"/>
    <w:tmpl w:val="8F986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hideSpellingError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828"/>
    <w:rsid w:val="00000F30"/>
    <w:rsid w:val="0009106A"/>
    <w:rsid w:val="00100D01"/>
    <w:rsid w:val="00103A0E"/>
    <w:rsid w:val="001B161F"/>
    <w:rsid w:val="001E3180"/>
    <w:rsid w:val="00280CCF"/>
    <w:rsid w:val="002E0351"/>
    <w:rsid w:val="003959A3"/>
    <w:rsid w:val="004471B1"/>
    <w:rsid w:val="004578C1"/>
    <w:rsid w:val="00493530"/>
    <w:rsid w:val="00493733"/>
    <w:rsid w:val="004942CA"/>
    <w:rsid w:val="004E1A69"/>
    <w:rsid w:val="004F33CB"/>
    <w:rsid w:val="00524C45"/>
    <w:rsid w:val="005D280B"/>
    <w:rsid w:val="00600A82"/>
    <w:rsid w:val="006844AF"/>
    <w:rsid w:val="006C2947"/>
    <w:rsid w:val="006E2409"/>
    <w:rsid w:val="00713BDA"/>
    <w:rsid w:val="007C1AE1"/>
    <w:rsid w:val="00817E0D"/>
    <w:rsid w:val="00834450"/>
    <w:rsid w:val="008F79FB"/>
    <w:rsid w:val="00902665"/>
    <w:rsid w:val="00906210"/>
    <w:rsid w:val="00991568"/>
    <w:rsid w:val="009F23A7"/>
    <w:rsid w:val="00A32C87"/>
    <w:rsid w:val="00A60828"/>
    <w:rsid w:val="00B6272D"/>
    <w:rsid w:val="00BA1159"/>
    <w:rsid w:val="00BB5AF8"/>
    <w:rsid w:val="00BD661A"/>
    <w:rsid w:val="00C162B5"/>
    <w:rsid w:val="00C50F16"/>
    <w:rsid w:val="00C653D0"/>
    <w:rsid w:val="00CE71E2"/>
    <w:rsid w:val="00D13FE9"/>
    <w:rsid w:val="00D27D10"/>
    <w:rsid w:val="00D9519E"/>
    <w:rsid w:val="00D97690"/>
    <w:rsid w:val="00DA4153"/>
    <w:rsid w:val="00DC091E"/>
    <w:rsid w:val="00E66401"/>
    <w:rsid w:val="00EC28AC"/>
    <w:rsid w:val="00EC7059"/>
    <w:rsid w:val="00ED0BC9"/>
    <w:rsid w:val="00EE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B9E30"/>
  <w15:chartTrackingRefBased/>
  <w15:docId w15:val="{C1D5305C-0972-B146-80AE-A227CCC21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sonormal0">
    <w:name w:val="msonormal"/>
    <w:basedOn w:val="Normal"/>
    <w:rsid w:val="00A608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A6082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Sansinterligne">
    <w:name w:val="No Spacing"/>
    <w:uiPriority w:val="1"/>
    <w:qFormat/>
    <w:rsid w:val="004578C1"/>
  </w:style>
  <w:style w:type="paragraph" w:styleId="En-tte">
    <w:name w:val="header"/>
    <w:basedOn w:val="Normal"/>
    <w:link w:val="En-tteCar"/>
    <w:uiPriority w:val="99"/>
    <w:unhideWhenUsed/>
    <w:rsid w:val="004471B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471B1"/>
  </w:style>
  <w:style w:type="paragraph" w:styleId="Pieddepage">
    <w:name w:val="footer"/>
    <w:basedOn w:val="Normal"/>
    <w:link w:val="PieddepageCar"/>
    <w:uiPriority w:val="99"/>
    <w:unhideWhenUsed/>
    <w:rsid w:val="004471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471B1"/>
  </w:style>
  <w:style w:type="table" w:styleId="Grilledutableau">
    <w:name w:val="Table Grid"/>
    <w:basedOn w:val="TableauNormal"/>
    <w:uiPriority w:val="39"/>
    <w:rsid w:val="00D13FE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DC09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5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08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34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1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4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8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06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7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30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7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2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1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73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74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5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37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9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6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92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24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8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2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1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0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90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364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0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24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1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91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16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5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9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6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5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68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45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6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47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5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51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14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18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81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5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1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5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0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43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91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4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1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95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20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86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13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9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98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60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5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62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03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29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19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5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1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1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11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9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1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png"/><Relationship Id="rId21" Type="http://schemas.openxmlformats.org/officeDocument/2006/relationships/image" Target="media/image8.png"/><Relationship Id="rId42" Type="http://schemas.openxmlformats.org/officeDocument/2006/relationships/image" Target="media/image190.png"/><Relationship Id="rId47" Type="http://schemas.openxmlformats.org/officeDocument/2006/relationships/image" Target="media/image22.png"/><Relationship Id="rId63" Type="http://schemas.openxmlformats.org/officeDocument/2006/relationships/image" Target="media/image31.png"/><Relationship Id="rId68" Type="http://schemas.openxmlformats.org/officeDocument/2006/relationships/image" Target="media/image330.png"/><Relationship Id="rId16" Type="http://schemas.openxmlformats.org/officeDocument/2006/relationships/image" Target="media/image50.png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40.png"/><Relationship Id="rId37" Type="http://schemas.openxmlformats.org/officeDocument/2006/relationships/image" Target="media/image17.png"/><Relationship Id="rId40" Type="http://schemas.openxmlformats.org/officeDocument/2006/relationships/image" Target="media/image180.png"/><Relationship Id="rId45" Type="http://schemas.openxmlformats.org/officeDocument/2006/relationships/image" Target="media/image21.png"/><Relationship Id="rId53" Type="http://schemas.openxmlformats.org/officeDocument/2006/relationships/image" Target="media/image26.png"/><Relationship Id="rId58" Type="http://schemas.openxmlformats.org/officeDocument/2006/relationships/image" Target="media/image29.png"/><Relationship Id="rId66" Type="http://schemas.openxmlformats.org/officeDocument/2006/relationships/image" Target="media/image320.png"/><Relationship Id="rId74" Type="http://schemas.openxmlformats.org/officeDocument/2006/relationships/image" Target="media/image37.png"/><Relationship Id="rId5" Type="http://schemas.openxmlformats.org/officeDocument/2006/relationships/footnotes" Target="footnotes.xml"/><Relationship Id="rId61" Type="http://schemas.openxmlformats.org/officeDocument/2006/relationships/image" Target="media/image30.png"/><Relationship Id="rId19" Type="http://schemas.openxmlformats.org/officeDocument/2006/relationships/image" Target="media/image7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30.png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20.png"/><Relationship Id="rId56" Type="http://schemas.openxmlformats.org/officeDocument/2006/relationships/image" Target="media/image270.png"/><Relationship Id="rId64" Type="http://schemas.openxmlformats.org/officeDocument/2006/relationships/image" Target="media/image310.png"/><Relationship Id="rId69" Type="http://schemas.openxmlformats.org/officeDocument/2006/relationships/image" Target="media/image34.png"/><Relationship Id="rId77" Type="http://schemas.openxmlformats.org/officeDocument/2006/relationships/glossaryDocument" Target="glossary/document.xml"/><Relationship Id="rId8" Type="http://schemas.openxmlformats.org/officeDocument/2006/relationships/image" Target="media/image110.png"/><Relationship Id="rId51" Type="http://schemas.openxmlformats.org/officeDocument/2006/relationships/image" Target="media/image24.png"/><Relationship Id="rId72" Type="http://schemas.openxmlformats.org/officeDocument/2006/relationships/image" Target="media/image350.png"/><Relationship Id="rId3" Type="http://schemas.openxmlformats.org/officeDocument/2006/relationships/settings" Target="settings.xml"/><Relationship Id="rId12" Type="http://schemas.openxmlformats.org/officeDocument/2006/relationships/image" Target="media/image38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70.png"/><Relationship Id="rId46" Type="http://schemas.openxmlformats.org/officeDocument/2006/relationships/image" Target="media/image211.png"/><Relationship Id="rId59" Type="http://schemas.openxmlformats.org/officeDocument/2006/relationships/image" Target="media/image280.png"/><Relationship Id="rId67" Type="http://schemas.openxmlformats.org/officeDocument/2006/relationships/image" Target="media/image33.png"/><Relationship Id="rId20" Type="http://schemas.openxmlformats.org/officeDocument/2006/relationships/image" Target="media/image70.png"/><Relationship Id="rId41" Type="http://schemas.openxmlformats.org/officeDocument/2006/relationships/image" Target="media/image19.png"/><Relationship Id="rId54" Type="http://schemas.openxmlformats.org/officeDocument/2006/relationships/image" Target="media/image260.png"/><Relationship Id="rId62" Type="http://schemas.openxmlformats.org/officeDocument/2006/relationships/image" Target="media/image300.png"/><Relationship Id="rId70" Type="http://schemas.openxmlformats.org/officeDocument/2006/relationships/image" Target="media/image340.pn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image" Target="media/image160.png"/><Relationship Id="rId49" Type="http://schemas.openxmlformats.org/officeDocument/2006/relationships/image" Target="media/image23.png"/><Relationship Id="rId57" Type="http://schemas.openxmlformats.org/officeDocument/2006/relationships/image" Target="media/image28.png"/><Relationship Id="rId10" Type="http://schemas.openxmlformats.org/officeDocument/2006/relationships/image" Target="media/image210.png"/><Relationship Id="rId31" Type="http://schemas.openxmlformats.org/officeDocument/2006/relationships/image" Target="media/image14.png"/><Relationship Id="rId44" Type="http://schemas.openxmlformats.org/officeDocument/2006/relationships/image" Target="media/image200.png"/><Relationship Id="rId52" Type="http://schemas.openxmlformats.org/officeDocument/2006/relationships/image" Target="media/image25.png"/><Relationship Id="rId60" Type="http://schemas.openxmlformats.org/officeDocument/2006/relationships/image" Target="media/image290.png"/><Relationship Id="rId65" Type="http://schemas.openxmlformats.org/officeDocument/2006/relationships/image" Target="media/image32.png"/><Relationship Id="rId73" Type="http://schemas.openxmlformats.org/officeDocument/2006/relationships/image" Target="media/image3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39" Type="http://schemas.openxmlformats.org/officeDocument/2006/relationships/image" Target="media/image18.png"/><Relationship Id="rId34" Type="http://schemas.openxmlformats.org/officeDocument/2006/relationships/image" Target="media/image150.png"/><Relationship Id="rId50" Type="http://schemas.openxmlformats.org/officeDocument/2006/relationships/image" Target="media/image230.png"/><Relationship Id="rId55" Type="http://schemas.openxmlformats.org/officeDocument/2006/relationships/image" Target="media/image27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29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7590DE8C0DE1647A12BEDDD4515BA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022F96-F760-7848-A383-FA54A81E044D}"/>
      </w:docPartPr>
      <w:docPartBody>
        <w:p w:rsidR="00D75FBF" w:rsidRDefault="00BF3D75" w:rsidP="00BF3D75">
          <w:pPr>
            <w:pStyle w:val="07590DE8C0DE1647A12BEDDD4515BA08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9C892F65F230B449EFE80C5B47DF1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DAF3EB-F797-7448-813D-DE53DF317D12}"/>
      </w:docPartPr>
      <w:docPartBody>
        <w:p w:rsidR="00D75FBF" w:rsidRDefault="00BF3D75" w:rsidP="00BF3D75">
          <w:pPr>
            <w:pStyle w:val="29C892F65F230B449EFE80C5B47DF1A1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24DCAF502A2EB46AED7850304999D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F8105-E6F0-3848-B523-37D5CB3E736C}"/>
      </w:docPartPr>
      <w:docPartBody>
        <w:p w:rsidR="00D75FBF" w:rsidRDefault="00BF3D75" w:rsidP="00BF3D75">
          <w:pPr>
            <w:pStyle w:val="C24DCAF502A2EB46AED7850304999D7C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287FD312DC454EA4E4086216C48C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D35624-FD2F-AC42-9CFB-CEE94C6F61AF}"/>
      </w:docPartPr>
      <w:docPartBody>
        <w:p w:rsidR="00D75FBF" w:rsidRDefault="00BF3D75" w:rsidP="00BF3D75">
          <w:pPr>
            <w:pStyle w:val="B1287FD312DC454EA4E4086216C48C1E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1EFEE441DE2E4E832C4D3E0EB4BE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3B32D-8036-2741-8692-28C58B6C2F5E}"/>
      </w:docPartPr>
      <w:docPartBody>
        <w:p w:rsidR="00D75FBF" w:rsidRDefault="00BF3D75" w:rsidP="00BF3D75">
          <w:pPr>
            <w:pStyle w:val="3A1EFEE441DE2E4E832C4D3E0EB4BE4C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AEE820299C2424486DEA2CBEA7AD4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92236A-DC2C-8C44-9375-B5C3E8DAEA3E}"/>
      </w:docPartPr>
      <w:docPartBody>
        <w:p w:rsidR="00D75FBF" w:rsidRDefault="00BF3D75" w:rsidP="00BF3D75">
          <w:pPr>
            <w:pStyle w:val="3AEE820299C2424486DEA2CBEA7AD403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59C5E2491ADD4482BA4A31A032E7F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FA58BDB-F24F-9C41-AFEC-989DB1020146}"/>
      </w:docPartPr>
      <w:docPartBody>
        <w:p w:rsidR="00D75FBF" w:rsidRDefault="00BF3D75" w:rsidP="00BF3D75">
          <w:pPr>
            <w:pStyle w:val="1259C5E2491ADD4482BA4A31A032E7FA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95008CE4BF9A143AF2B89FFF461A1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1481B-916E-914E-9E1A-65173C6B61A4}"/>
      </w:docPartPr>
      <w:docPartBody>
        <w:p w:rsidR="00D75FBF" w:rsidRDefault="00BF3D75" w:rsidP="00BF3D75">
          <w:pPr>
            <w:pStyle w:val="C95008CE4BF9A143AF2B89FFF461A15F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6EC2EE013C74A4FB3BBD47DF7F7364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C10868-6FA5-044F-8E3B-A04898CF782A}"/>
      </w:docPartPr>
      <w:docPartBody>
        <w:p w:rsidR="00D75FBF" w:rsidRDefault="00BF3D75" w:rsidP="00BF3D75">
          <w:pPr>
            <w:pStyle w:val="26EC2EE013C74A4FB3BBD47DF7F7364F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406F288357ACD4AAD446BA078C789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34A300-E389-034A-A6E2-7C88D3B8524C}"/>
      </w:docPartPr>
      <w:docPartBody>
        <w:p w:rsidR="00D75FBF" w:rsidRDefault="00BF3D75" w:rsidP="00BF3D75">
          <w:pPr>
            <w:pStyle w:val="9406F288357ACD4AAD446BA078C78926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10335C579C43F4E86A7C5D231EE28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2F96E4-037F-994D-B57E-336E65C9C2AB}"/>
      </w:docPartPr>
      <w:docPartBody>
        <w:p w:rsidR="00D75FBF" w:rsidRDefault="00BF3D75" w:rsidP="00BF3D75">
          <w:pPr>
            <w:pStyle w:val="C10335C579C43F4E86A7C5D231EE2817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D86E2E2C3BE764AAABD2AA396C6B1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992E9F-1EB7-2442-8472-7AE9674FF23F}"/>
      </w:docPartPr>
      <w:docPartBody>
        <w:p w:rsidR="00D75FBF" w:rsidRDefault="00BF3D75" w:rsidP="00BF3D75">
          <w:pPr>
            <w:pStyle w:val="FD86E2E2C3BE764AAABD2AA396C6B189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175B8822109634C91D4A62DEB8A56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9F040A-D18F-A041-8004-D0E8B92397CC}"/>
      </w:docPartPr>
      <w:docPartBody>
        <w:p w:rsidR="00D75FBF" w:rsidRDefault="00BF3D75" w:rsidP="00BF3D75">
          <w:pPr>
            <w:pStyle w:val="D175B8822109634C91D4A62DEB8A56B8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4507C2A7F0424C984049DFB280B3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D37EA5-050B-3F48-856B-8753ADBC1E52}"/>
      </w:docPartPr>
      <w:docPartBody>
        <w:p w:rsidR="00D75FBF" w:rsidRDefault="00BF3D75" w:rsidP="00BF3D75">
          <w:pPr>
            <w:pStyle w:val="334507C2A7F0424C984049DFB280B32C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9731BD292ECCF41B75E7577858F8B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4E64CD-C5C8-F84D-A5A2-254E286D2142}"/>
      </w:docPartPr>
      <w:docPartBody>
        <w:p w:rsidR="00D75FBF" w:rsidRDefault="00BF3D75" w:rsidP="00BF3D75">
          <w:pPr>
            <w:pStyle w:val="D9731BD292ECCF41B75E7577858F8BE1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5E8E17C8381F4AA9B7E1CC1BA86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3EAEB2-4CF0-4243-AFC8-D1CE80C7B9F2}"/>
      </w:docPartPr>
      <w:docPartBody>
        <w:p w:rsidR="00D75FBF" w:rsidRDefault="00BF3D75" w:rsidP="00BF3D75">
          <w:pPr>
            <w:pStyle w:val="CF5E8E17C8381F4AA9B7E1CC1BA866CA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C8714940E196F4A96B65C61A3B40E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742909-B56F-CD42-9D68-6FB1380AE694}"/>
      </w:docPartPr>
      <w:docPartBody>
        <w:p w:rsidR="00D75FBF" w:rsidRDefault="00BF3D75" w:rsidP="00BF3D75">
          <w:pPr>
            <w:pStyle w:val="3C8714940E196F4A96B65C61A3B40EF3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BAFF7BD6467C943813CDCF2D578511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3FA10B-1F87-2743-A179-51EE29066EB8}"/>
      </w:docPartPr>
      <w:docPartBody>
        <w:p w:rsidR="00D75FBF" w:rsidRDefault="00BF3D75" w:rsidP="00BF3D75">
          <w:pPr>
            <w:pStyle w:val="9BAFF7BD6467C943813CDCF2D578511C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3F521B85C85C4B955FE0992FB3F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636259-57E6-AA4D-8102-A962AD6B8464}"/>
      </w:docPartPr>
      <w:docPartBody>
        <w:p w:rsidR="00D75FBF" w:rsidRDefault="00BF3D75" w:rsidP="00BF3D75">
          <w:pPr>
            <w:pStyle w:val="183F521B85C85C4B955FE0992FB3FFD5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D584ED3EA062241805EEBFCA0A895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3E18964-959B-2848-A64F-8B744AA27538}"/>
      </w:docPartPr>
      <w:docPartBody>
        <w:p w:rsidR="00D75FBF" w:rsidRDefault="00BF3D75" w:rsidP="00BF3D75">
          <w:pPr>
            <w:pStyle w:val="DD584ED3EA062241805EEBFCA0A89565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14E9EA65859BD43BB7B0B5538DC042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E1813E-57B5-1940-B14B-C37B15421305}"/>
      </w:docPartPr>
      <w:docPartBody>
        <w:p w:rsidR="00D75FBF" w:rsidRDefault="00BF3D75" w:rsidP="00BF3D75">
          <w:pPr>
            <w:pStyle w:val="114E9EA65859BD43BB7B0B5538DC0422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493CAB7C584AC41A4D1FDAACB7F10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086043-E043-6F4F-99AD-5F2ABB15A733}"/>
      </w:docPartPr>
      <w:docPartBody>
        <w:p w:rsidR="00D75FBF" w:rsidRDefault="00BF3D75" w:rsidP="00BF3D75">
          <w:pPr>
            <w:pStyle w:val="A493CAB7C584AC41A4D1FDAACB7F10FC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C99FDF57B7DE4EB6491B9D64A5E3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BEE5CD-C953-C24A-B66B-C0896B77C265}"/>
      </w:docPartPr>
      <w:docPartBody>
        <w:p w:rsidR="00D75FBF" w:rsidRDefault="00BF3D75" w:rsidP="00BF3D75">
          <w:pPr>
            <w:pStyle w:val="DAC99FDF57B7DE4EB6491B9D64A5E356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918F68D7502E745B70FAB79FCA4B6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857352-E898-8C4D-8EB9-172A3B657024}"/>
      </w:docPartPr>
      <w:docPartBody>
        <w:p w:rsidR="00D75FBF" w:rsidRDefault="00BF3D75" w:rsidP="00BF3D75">
          <w:pPr>
            <w:pStyle w:val="D918F68D7502E745B70FAB79FCA4B68D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56E62BCFEDBA0458619332791C814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734615-E930-9A41-A69C-F3A8F42F63A8}"/>
      </w:docPartPr>
      <w:docPartBody>
        <w:p w:rsidR="00D75FBF" w:rsidRDefault="00BF3D75" w:rsidP="00BF3D75">
          <w:pPr>
            <w:pStyle w:val="556E62BCFEDBA0458619332791C814CF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1C98E99DCC4C447AD568BDB9B09B8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E9CB7B-F3C2-9840-9B46-1A19B8A4B11A}"/>
      </w:docPartPr>
      <w:docPartBody>
        <w:p w:rsidR="00D75FBF" w:rsidRDefault="00BF3D75" w:rsidP="00BF3D75">
          <w:pPr>
            <w:pStyle w:val="11C98E99DCC4C447AD568BDB9B09B86F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52783E4E526164CA21F093DF889E6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CEAA493-3437-D341-8978-72BC787A9766}"/>
      </w:docPartPr>
      <w:docPartBody>
        <w:p w:rsidR="00D75FBF" w:rsidRDefault="00BF3D75" w:rsidP="00BF3D75">
          <w:pPr>
            <w:pStyle w:val="C52783E4E526164CA21F093DF889E6B2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5C0102823312D48A3CAFD44A091C1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FB0B2C-624E-AF40-8D55-7B7CD530B400}"/>
      </w:docPartPr>
      <w:docPartBody>
        <w:p w:rsidR="00D75FBF" w:rsidRDefault="00BF3D75" w:rsidP="00BF3D75">
          <w:pPr>
            <w:pStyle w:val="15C0102823312D48A3CAFD44A091C17A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079AA577A58B34FA327B8BCF26A37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596164C-DDF2-7E41-ADC1-844938218FDA}"/>
      </w:docPartPr>
      <w:docPartBody>
        <w:p w:rsidR="00D75FBF" w:rsidRDefault="00BF3D75" w:rsidP="00BF3D75">
          <w:pPr>
            <w:pStyle w:val="6079AA577A58B34FA327B8BCF26A379E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48660AA5B8E044AF868D227F10E3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F1FAD0-03FC-B742-9A50-A3F706DC45E9}"/>
      </w:docPartPr>
      <w:docPartBody>
        <w:p w:rsidR="00D75FBF" w:rsidRDefault="00BF3D75" w:rsidP="00BF3D75">
          <w:pPr>
            <w:pStyle w:val="A748660AA5B8E044AF868D227F10E331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C3C3ABD18CADC48A7543A876C66EAF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A747C7-39E5-6C40-8974-DCC014E31277}"/>
      </w:docPartPr>
      <w:docPartBody>
        <w:p w:rsidR="00D75FBF" w:rsidRDefault="00BF3D75" w:rsidP="00BF3D75">
          <w:pPr>
            <w:pStyle w:val="6C3C3ABD18CADC48A7543A876C66EAF2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0D50CF687813B4BBAD3A58CB51529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6EDA29-496F-164A-BF79-C779282A1F68}"/>
      </w:docPartPr>
      <w:docPartBody>
        <w:p w:rsidR="00D75FBF" w:rsidRDefault="00BF3D75" w:rsidP="00BF3D75">
          <w:pPr>
            <w:pStyle w:val="E0D50CF687813B4BBAD3A58CB515292E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68D58FD1AF49040B32902C915E6B0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AC7C39F-AE7D-084F-B2D8-FCA666556036}"/>
      </w:docPartPr>
      <w:docPartBody>
        <w:p w:rsidR="00D75FBF" w:rsidRDefault="00BF3D75" w:rsidP="00BF3D75">
          <w:pPr>
            <w:pStyle w:val="468D58FD1AF49040B32902C915E6B076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CC161170838F4FB9659776B1F5E8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A96C0F-404D-5243-A063-67602E9C1178}"/>
      </w:docPartPr>
      <w:docPartBody>
        <w:p w:rsidR="00D75FBF" w:rsidRDefault="00BF3D75" w:rsidP="00BF3D75">
          <w:pPr>
            <w:pStyle w:val="93CC161170838F4FB9659776B1F5E811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DCF116CF4C1B84686542E0D23EAD9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5C3D11-3D3C-1346-B59D-6636DD9B6AF1}"/>
      </w:docPartPr>
      <w:docPartBody>
        <w:p w:rsidR="00D75FBF" w:rsidRDefault="00BF3D75" w:rsidP="00BF3D75">
          <w:pPr>
            <w:pStyle w:val="5DCF116CF4C1B84686542E0D23EAD98A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D2154DECC10748ACA5EB25225B6C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03E68FA-80A9-3745-AA8C-F2A64A652A95}"/>
      </w:docPartPr>
      <w:docPartBody>
        <w:p w:rsidR="00D75FBF" w:rsidRDefault="00BF3D75" w:rsidP="00BF3D75">
          <w:pPr>
            <w:pStyle w:val="12D2154DECC10748ACA5EB25225B6C34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1EBFC34166FA140962DF06AB818BA5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FF5382-1830-AA4B-90FD-1F18AF005D97}"/>
      </w:docPartPr>
      <w:docPartBody>
        <w:p w:rsidR="00D75FBF" w:rsidRDefault="00BF3D75" w:rsidP="00BF3D75">
          <w:pPr>
            <w:pStyle w:val="61EBFC34166FA140962DF06AB818BA52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24B3627CB6E7D40A2F734D7EFB3B4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1194E9-BAC4-8645-AFF6-6CD7A1809D18}"/>
      </w:docPartPr>
      <w:docPartBody>
        <w:p w:rsidR="00D75FBF" w:rsidRDefault="00BF3D75" w:rsidP="00BF3D75">
          <w:pPr>
            <w:pStyle w:val="F24B3627CB6E7D40A2F734D7EFB3B416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37D3E06A7A72C438275FC7FE87179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D6625B-02F5-DE47-9809-A38FD8CF375B}"/>
      </w:docPartPr>
      <w:docPartBody>
        <w:p w:rsidR="00D75FBF" w:rsidRDefault="00BF3D75" w:rsidP="00BF3D75">
          <w:pPr>
            <w:pStyle w:val="337D3E06A7A72C438275FC7FE8717913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ABCFFADA5C1F847A2BE4E69192644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7807FA-628F-F546-938F-96245B2915AD}"/>
      </w:docPartPr>
      <w:docPartBody>
        <w:p w:rsidR="00D75FBF" w:rsidRDefault="00BF3D75" w:rsidP="00BF3D75">
          <w:pPr>
            <w:pStyle w:val="2ABCFFADA5C1F847A2BE4E69192644E0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F1C683BEEE6F444BFB3F0685D2A06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325FFE-82B8-F34F-87BE-FEF47E5699B2}"/>
      </w:docPartPr>
      <w:docPartBody>
        <w:p w:rsidR="00D75FBF" w:rsidRDefault="00BF3D75" w:rsidP="00BF3D75">
          <w:pPr>
            <w:pStyle w:val="0F1C683BEEE6F444BFB3F0685D2A0679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015BFD3B077C74E800B3ABC9C17D2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9EA423-1D74-084D-A995-98E4830393FD}"/>
      </w:docPartPr>
      <w:docPartBody>
        <w:p w:rsidR="00D75FBF" w:rsidRDefault="00BF3D75" w:rsidP="00BF3D75">
          <w:pPr>
            <w:pStyle w:val="0015BFD3B077C74E800B3ABC9C17D2FC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82E29F13B708246B3685CB88BF761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7151B3-0F7F-0F4F-BE2F-89D9EC618CFC}"/>
      </w:docPartPr>
      <w:docPartBody>
        <w:p w:rsidR="00D75FBF" w:rsidRDefault="00BF3D75" w:rsidP="00BF3D75">
          <w:pPr>
            <w:pStyle w:val="582E29F13B708246B3685CB88BF761D9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FD572E0081FA846880269567E7818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88FCBB-7982-5B4B-BA98-804224F67873}"/>
      </w:docPartPr>
      <w:docPartBody>
        <w:p w:rsidR="00D75FBF" w:rsidRDefault="00BF3D75" w:rsidP="00BF3D75">
          <w:pPr>
            <w:pStyle w:val="AFD572E0081FA846880269567E781878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A6A334809D2C249888BC6D3CB5C49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201383-8DD9-4449-BB19-E6B2B17D76BF}"/>
      </w:docPartPr>
      <w:docPartBody>
        <w:p w:rsidR="00D75FBF" w:rsidRDefault="00BF3D75" w:rsidP="00BF3D75">
          <w:pPr>
            <w:pStyle w:val="7A6A334809D2C249888BC6D3CB5C4932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5E8EC37214D5C429E32673945D62A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5AA6D64-8215-3648-9BC9-8C81510E6114}"/>
      </w:docPartPr>
      <w:docPartBody>
        <w:p w:rsidR="00D75FBF" w:rsidRDefault="00BF3D75" w:rsidP="00BF3D75">
          <w:pPr>
            <w:pStyle w:val="05E8EC37214D5C429E32673945D62AC0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DBDD33D083AAD4598E67430A496B0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F11885-4C69-0747-B0DB-073899AD6131}"/>
      </w:docPartPr>
      <w:docPartBody>
        <w:p w:rsidR="00D75FBF" w:rsidRDefault="00BF3D75" w:rsidP="00BF3D75">
          <w:pPr>
            <w:pStyle w:val="5DBDD33D083AAD4598E67430A496B07E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493D2D28C60684F973BDF70541A00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B07EAF-4097-E940-9783-09F85AB6BB32}"/>
      </w:docPartPr>
      <w:docPartBody>
        <w:p w:rsidR="00D75FBF" w:rsidRDefault="00BF3D75" w:rsidP="00BF3D75">
          <w:pPr>
            <w:pStyle w:val="E493D2D28C60684F973BDF70541A009C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38A8EEF4EA7924CB9CEAB17C12844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BA95FE-318F-9048-B30F-CDFC03A5EF3A}"/>
      </w:docPartPr>
      <w:docPartBody>
        <w:p w:rsidR="00D75FBF" w:rsidRDefault="00BF3D75" w:rsidP="00BF3D75">
          <w:pPr>
            <w:pStyle w:val="D38A8EEF4EA7924CB9CEAB17C1284477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62260B5F444D449BFDFD7631A26EA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DF697E9-9328-194E-8A8D-A2874159A44A}"/>
      </w:docPartPr>
      <w:docPartBody>
        <w:p w:rsidR="00D75FBF" w:rsidRDefault="00BF3D75" w:rsidP="00BF3D75">
          <w:pPr>
            <w:pStyle w:val="662260B5F444D449BFDFD7631A26EA6F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40FD1610AFE62418E34BC6BCED42A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FE8BE2-BFB5-D848-9DE7-366B6023785F}"/>
      </w:docPartPr>
      <w:docPartBody>
        <w:p w:rsidR="00D75FBF" w:rsidRDefault="00BF3D75" w:rsidP="00BF3D75">
          <w:pPr>
            <w:pStyle w:val="B40FD1610AFE62418E34BC6BCED42AA5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1AF3A649D99F24E88063BB129A2C9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F79BA41-8B4B-0346-9574-7D005CF23C6C}"/>
      </w:docPartPr>
      <w:docPartBody>
        <w:p w:rsidR="00D75FBF" w:rsidRDefault="00BF3D75" w:rsidP="00BF3D75">
          <w:pPr>
            <w:pStyle w:val="B1AF3A649D99F24E88063BB129A2C90E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88693C0D87AC347A86D9B0F7D584D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4DBA20-41D6-E846-AE47-965C8249FE2E}"/>
      </w:docPartPr>
      <w:docPartBody>
        <w:p w:rsidR="00D75FBF" w:rsidRDefault="00BF3D75" w:rsidP="00BF3D75">
          <w:pPr>
            <w:pStyle w:val="388693C0D87AC347A86D9B0F7D584DC9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BE54601D1D37646B833A656144364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7F9BB7-6F56-0F42-A388-BE79734B2D34}"/>
      </w:docPartPr>
      <w:docPartBody>
        <w:p w:rsidR="00D75FBF" w:rsidRDefault="00BF3D75" w:rsidP="00BF3D75">
          <w:pPr>
            <w:pStyle w:val="CBE54601D1D37646B833A6561443643D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317E4E25D6D6834983AC9C4FD9FFD5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BB528F-B03B-4146-ABD4-746B4B00B4E8}"/>
      </w:docPartPr>
      <w:docPartBody>
        <w:p w:rsidR="00D75FBF" w:rsidRDefault="00BF3D75" w:rsidP="00BF3D75">
          <w:pPr>
            <w:pStyle w:val="317E4E25D6D6834983AC9C4FD9FFD59D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2F1A394CC787E4C80E74CE307663B7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EA314C-24A2-2D46-A557-C6D4AF621B36}"/>
      </w:docPartPr>
      <w:docPartBody>
        <w:p w:rsidR="00D75FBF" w:rsidRDefault="00BF3D75" w:rsidP="00BF3D75">
          <w:pPr>
            <w:pStyle w:val="42F1A394CC787E4C80E74CE307663B77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D59D10D5A6D0F4EB22CD7F47DEFA2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EC4D7C-2115-C244-A7A9-63914D38ECB0}"/>
      </w:docPartPr>
      <w:docPartBody>
        <w:p w:rsidR="00D75FBF" w:rsidRDefault="00BF3D75" w:rsidP="00BF3D75">
          <w:pPr>
            <w:pStyle w:val="AD59D10D5A6D0F4EB22CD7F47DEFA2C6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2A4292AC243EC4AA549721A98BCF2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F70F5-ADFB-9F44-B787-19AB91B27EE9}"/>
      </w:docPartPr>
      <w:docPartBody>
        <w:p w:rsidR="00D75FBF" w:rsidRDefault="00BF3D75" w:rsidP="00BF3D75">
          <w:pPr>
            <w:pStyle w:val="B2A4292AC243EC4AA549721A98BCF295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847EE842A165B4385F029EFCDDC658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1A86D64-7C24-5843-A7B8-E78B6C66B86A}"/>
      </w:docPartPr>
      <w:docPartBody>
        <w:p w:rsidR="00D75FBF" w:rsidRDefault="00BF3D75" w:rsidP="00BF3D75">
          <w:pPr>
            <w:pStyle w:val="2847EE842A165B4385F029EFCDDC658C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1B0DDD37F7DED408656C702E0BE26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1E5748-C8F6-1041-8C59-A845A1CAB01A}"/>
      </w:docPartPr>
      <w:docPartBody>
        <w:p w:rsidR="00D75FBF" w:rsidRDefault="00BF3D75" w:rsidP="00BF3D75">
          <w:pPr>
            <w:pStyle w:val="11B0DDD37F7DED408656C702E0BE262C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B8F05EC48AC7845B22C340468204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53ABE4-4F09-9744-81A7-1E1312476758}"/>
      </w:docPartPr>
      <w:docPartBody>
        <w:p w:rsidR="00D75FBF" w:rsidRDefault="00BF3D75" w:rsidP="00BF3D75">
          <w:pPr>
            <w:pStyle w:val="5B8F05EC48AC7845B22C340468204D00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5EF580CFC41F74581FE6D388B9A4F7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B47B52-1914-4448-8487-361ACFBD7142}"/>
      </w:docPartPr>
      <w:docPartBody>
        <w:p w:rsidR="00D75FBF" w:rsidRDefault="00BF3D75" w:rsidP="00BF3D75">
          <w:pPr>
            <w:pStyle w:val="A5EF580CFC41F74581FE6D388B9A4F7D"/>
          </w:pPr>
          <w:r w:rsidRPr="00542173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D75"/>
    <w:rsid w:val="00A36062"/>
    <w:rsid w:val="00B442F7"/>
    <w:rsid w:val="00BF3D75"/>
    <w:rsid w:val="00D75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F3D75"/>
    <w:rPr>
      <w:color w:val="808080"/>
    </w:rPr>
  </w:style>
  <w:style w:type="paragraph" w:customStyle="1" w:styleId="07590DE8C0DE1647A12BEDDD4515BA08">
    <w:name w:val="07590DE8C0DE1647A12BEDDD4515BA08"/>
    <w:rsid w:val="00BF3D75"/>
  </w:style>
  <w:style w:type="paragraph" w:customStyle="1" w:styleId="29C892F65F230B449EFE80C5B47DF1A1">
    <w:name w:val="29C892F65F230B449EFE80C5B47DF1A1"/>
    <w:rsid w:val="00BF3D75"/>
  </w:style>
  <w:style w:type="paragraph" w:customStyle="1" w:styleId="C24DCAF502A2EB46AED7850304999D7C">
    <w:name w:val="C24DCAF502A2EB46AED7850304999D7C"/>
    <w:rsid w:val="00BF3D75"/>
  </w:style>
  <w:style w:type="paragraph" w:customStyle="1" w:styleId="B1287FD312DC454EA4E4086216C48C1E">
    <w:name w:val="B1287FD312DC454EA4E4086216C48C1E"/>
    <w:rsid w:val="00BF3D75"/>
  </w:style>
  <w:style w:type="paragraph" w:customStyle="1" w:styleId="3A1EFEE441DE2E4E832C4D3E0EB4BE4C">
    <w:name w:val="3A1EFEE441DE2E4E832C4D3E0EB4BE4C"/>
    <w:rsid w:val="00BF3D75"/>
  </w:style>
  <w:style w:type="paragraph" w:customStyle="1" w:styleId="3AEE820299C2424486DEA2CBEA7AD403">
    <w:name w:val="3AEE820299C2424486DEA2CBEA7AD403"/>
    <w:rsid w:val="00BF3D75"/>
  </w:style>
  <w:style w:type="paragraph" w:customStyle="1" w:styleId="1259C5E2491ADD4482BA4A31A032E7FA">
    <w:name w:val="1259C5E2491ADD4482BA4A31A032E7FA"/>
    <w:rsid w:val="00BF3D75"/>
  </w:style>
  <w:style w:type="paragraph" w:customStyle="1" w:styleId="C95008CE4BF9A143AF2B89FFF461A15F">
    <w:name w:val="C95008CE4BF9A143AF2B89FFF461A15F"/>
    <w:rsid w:val="00BF3D75"/>
  </w:style>
  <w:style w:type="paragraph" w:customStyle="1" w:styleId="A12CE3E4BC458A48ACB5244706ED47BD">
    <w:name w:val="A12CE3E4BC458A48ACB5244706ED47BD"/>
    <w:rsid w:val="00BF3D75"/>
  </w:style>
  <w:style w:type="paragraph" w:customStyle="1" w:styleId="26EC2EE013C74A4FB3BBD47DF7F7364F">
    <w:name w:val="26EC2EE013C74A4FB3BBD47DF7F7364F"/>
    <w:rsid w:val="00BF3D75"/>
  </w:style>
  <w:style w:type="paragraph" w:customStyle="1" w:styleId="9406F288357ACD4AAD446BA078C78926">
    <w:name w:val="9406F288357ACD4AAD446BA078C78926"/>
    <w:rsid w:val="00BF3D75"/>
  </w:style>
  <w:style w:type="paragraph" w:customStyle="1" w:styleId="C10335C579C43F4E86A7C5D231EE2817">
    <w:name w:val="C10335C579C43F4E86A7C5D231EE2817"/>
    <w:rsid w:val="00BF3D75"/>
  </w:style>
  <w:style w:type="paragraph" w:customStyle="1" w:styleId="FD86E2E2C3BE764AAABD2AA396C6B189">
    <w:name w:val="FD86E2E2C3BE764AAABD2AA396C6B189"/>
    <w:rsid w:val="00BF3D75"/>
  </w:style>
  <w:style w:type="paragraph" w:customStyle="1" w:styleId="D175B8822109634C91D4A62DEB8A56B8">
    <w:name w:val="D175B8822109634C91D4A62DEB8A56B8"/>
    <w:rsid w:val="00BF3D75"/>
  </w:style>
  <w:style w:type="paragraph" w:customStyle="1" w:styleId="334507C2A7F0424C984049DFB280B32C">
    <w:name w:val="334507C2A7F0424C984049DFB280B32C"/>
    <w:rsid w:val="00BF3D75"/>
  </w:style>
  <w:style w:type="paragraph" w:customStyle="1" w:styleId="D9731BD292ECCF41B75E7577858F8BE1">
    <w:name w:val="D9731BD292ECCF41B75E7577858F8BE1"/>
    <w:rsid w:val="00BF3D75"/>
  </w:style>
  <w:style w:type="paragraph" w:customStyle="1" w:styleId="CF5E8E17C8381F4AA9B7E1CC1BA866CA">
    <w:name w:val="CF5E8E17C8381F4AA9B7E1CC1BA866CA"/>
    <w:rsid w:val="00BF3D75"/>
  </w:style>
  <w:style w:type="paragraph" w:customStyle="1" w:styleId="3C8714940E196F4A96B65C61A3B40EF3">
    <w:name w:val="3C8714940E196F4A96B65C61A3B40EF3"/>
    <w:rsid w:val="00BF3D75"/>
  </w:style>
  <w:style w:type="paragraph" w:customStyle="1" w:styleId="9BAFF7BD6467C943813CDCF2D578511C">
    <w:name w:val="9BAFF7BD6467C943813CDCF2D578511C"/>
    <w:rsid w:val="00BF3D75"/>
  </w:style>
  <w:style w:type="paragraph" w:customStyle="1" w:styleId="183F521B85C85C4B955FE0992FB3FFD5">
    <w:name w:val="183F521B85C85C4B955FE0992FB3FFD5"/>
    <w:rsid w:val="00BF3D75"/>
  </w:style>
  <w:style w:type="paragraph" w:customStyle="1" w:styleId="DD584ED3EA062241805EEBFCA0A89565">
    <w:name w:val="DD584ED3EA062241805EEBFCA0A89565"/>
    <w:rsid w:val="00BF3D75"/>
  </w:style>
  <w:style w:type="paragraph" w:customStyle="1" w:styleId="114E9EA65859BD43BB7B0B5538DC0422">
    <w:name w:val="114E9EA65859BD43BB7B0B5538DC0422"/>
    <w:rsid w:val="00BF3D75"/>
  </w:style>
  <w:style w:type="paragraph" w:customStyle="1" w:styleId="A493CAB7C584AC41A4D1FDAACB7F10FC">
    <w:name w:val="A493CAB7C584AC41A4D1FDAACB7F10FC"/>
    <w:rsid w:val="00BF3D75"/>
  </w:style>
  <w:style w:type="paragraph" w:customStyle="1" w:styleId="DAC99FDF57B7DE4EB6491B9D64A5E356">
    <w:name w:val="DAC99FDF57B7DE4EB6491B9D64A5E356"/>
    <w:rsid w:val="00BF3D75"/>
  </w:style>
  <w:style w:type="paragraph" w:customStyle="1" w:styleId="D918F68D7502E745B70FAB79FCA4B68D">
    <w:name w:val="D918F68D7502E745B70FAB79FCA4B68D"/>
    <w:rsid w:val="00BF3D75"/>
  </w:style>
  <w:style w:type="paragraph" w:customStyle="1" w:styleId="556E62BCFEDBA0458619332791C814CF">
    <w:name w:val="556E62BCFEDBA0458619332791C814CF"/>
    <w:rsid w:val="00BF3D75"/>
  </w:style>
  <w:style w:type="paragraph" w:customStyle="1" w:styleId="11C98E99DCC4C447AD568BDB9B09B86F">
    <w:name w:val="11C98E99DCC4C447AD568BDB9B09B86F"/>
    <w:rsid w:val="00BF3D75"/>
  </w:style>
  <w:style w:type="paragraph" w:customStyle="1" w:styleId="C52783E4E526164CA21F093DF889E6B2">
    <w:name w:val="C52783E4E526164CA21F093DF889E6B2"/>
    <w:rsid w:val="00BF3D75"/>
  </w:style>
  <w:style w:type="paragraph" w:customStyle="1" w:styleId="15C0102823312D48A3CAFD44A091C17A">
    <w:name w:val="15C0102823312D48A3CAFD44A091C17A"/>
    <w:rsid w:val="00BF3D75"/>
  </w:style>
  <w:style w:type="paragraph" w:customStyle="1" w:styleId="6079AA577A58B34FA327B8BCF26A379E">
    <w:name w:val="6079AA577A58B34FA327B8BCF26A379E"/>
    <w:rsid w:val="00BF3D75"/>
  </w:style>
  <w:style w:type="paragraph" w:customStyle="1" w:styleId="A748660AA5B8E044AF868D227F10E331">
    <w:name w:val="A748660AA5B8E044AF868D227F10E331"/>
    <w:rsid w:val="00BF3D75"/>
  </w:style>
  <w:style w:type="paragraph" w:customStyle="1" w:styleId="6C3C3ABD18CADC48A7543A876C66EAF2">
    <w:name w:val="6C3C3ABD18CADC48A7543A876C66EAF2"/>
    <w:rsid w:val="00BF3D75"/>
  </w:style>
  <w:style w:type="paragraph" w:customStyle="1" w:styleId="E0D50CF687813B4BBAD3A58CB515292E">
    <w:name w:val="E0D50CF687813B4BBAD3A58CB515292E"/>
    <w:rsid w:val="00BF3D75"/>
  </w:style>
  <w:style w:type="paragraph" w:customStyle="1" w:styleId="468D58FD1AF49040B32902C915E6B076">
    <w:name w:val="468D58FD1AF49040B32902C915E6B076"/>
    <w:rsid w:val="00BF3D75"/>
  </w:style>
  <w:style w:type="paragraph" w:customStyle="1" w:styleId="07043B514C3C5346BDA6B8CA3FAEEB65">
    <w:name w:val="07043B514C3C5346BDA6B8CA3FAEEB65"/>
    <w:rsid w:val="00BF3D75"/>
  </w:style>
  <w:style w:type="paragraph" w:customStyle="1" w:styleId="93CC161170838F4FB9659776B1F5E811">
    <w:name w:val="93CC161170838F4FB9659776B1F5E811"/>
    <w:rsid w:val="00BF3D75"/>
  </w:style>
  <w:style w:type="paragraph" w:customStyle="1" w:styleId="5DCF116CF4C1B84686542E0D23EAD98A">
    <w:name w:val="5DCF116CF4C1B84686542E0D23EAD98A"/>
    <w:rsid w:val="00BF3D75"/>
  </w:style>
  <w:style w:type="paragraph" w:customStyle="1" w:styleId="12D2154DECC10748ACA5EB25225B6C34">
    <w:name w:val="12D2154DECC10748ACA5EB25225B6C34"/>
    <w:rsid w:val="00BF3D75"/>
  </w:style>
  <w:style w:type="paragraph" w:customStyle="1" w:styleId="61EBFC34166FA140962DF06AB818BA52">
    <w:name w:val="61EBFC34166FA140962DF06AB818BA52"/>
    <w:rsid w:val="00BF3D75"/>
  </w:style>
  <w:style w:type="paragraph" w:customStyle="1" w:styleId="F24B3627CB6E7D40A2F734D7EFB3B416">
    <w:name w:val="F24B3627CB6E7D40A2F734D7EFB3B416"/>
    <w:rsid w:val="00BF3D75"/>
  </w:style>
  <w:style w:type="paragraph" w:customStyle="1" w:styleId="337D3E06A7A72C438275FC7FE8717913">
    <w:name w:val="337D3E06A7A72C438275FC7FE8717913"/>
    <w:rsid w:val="00BF3D75"/>
  </w:style>
  <w:style w:type="paragraph" w:customStyle="1" w:styleId="2ABCFFADA5C1F847A2BE4E69192644E0">
    <w:name w:val="2ABCFFADA5C1F847A2BE4E69192644E0"/>
    <w:rsid w:val="00BF3D75"/>
  </w:style>
  <w:style w:type="paragraph" w:customStyle="1" w:styleId="0F1C683BEEE6F444BFB3F0685D2A0679">
    <w:name w:val="0F1C683BEEE6F444BFB3F0685D2A0679"/>
    <w:rsid w:val="00BF3D75"/>
  </w:style>
  <w:style w:type="paragraph" w:customStyle="1" w:styleId="0015BFD3B077C74E800B3ABC9C17D2FC">
    <w:name w:val="0015BFD3B077C74E800B3ABC9C17D2FC"/>
    <w:rsid w:val="00BF3D75"/>
  </w:style>
  <w:style w:type="paragraph" w:customStyle="1" w:styleId="582E29F13B708246B3685CB88BF761D9">
    <w:name w:val="582E29F13B708246B3685CB88BF761D9"/>
    <w:rsid w:val="00BF3D75"/>
  </w:style>
  <w:style w:type="paragraph" w:customStyle="1" w:styleId="AFD572E0081FA846880269567E781878">
    <w:name w:val="AFD572E0081FA846880269567E781878"/>
    <w:rsid w:val="00BF3D75"/>
  </w:style>
  <w:style w:type="paragraph" w:customStyle="1" w:styleId="7A6A334809D2C249888BC6D3CB5C4932">
    <w:name w:val="7A6A334809D2C249888BC6D3CB5C4932"/>
    <w:rsid w:val="00BF3D75"/>
  </w:style>
  <w:style w:type="paragraph" w:customStyle="1" w:styleId="05E8EC37214D5C429E32673945D62AC0">
    <w:name w:val="05E8EC37214D5C429E32673945D62AC0"/>
    <w:rsid w:val="00BF3D75"/>
  </w:style>
  <w:style w:type="paragraph" w:customStyle="1" w:styleId="14543EDF8A72E64B902F4EA2A59F3D90">
    <w:name w:val="14543EDF8A72E64B902F4EA2A59F3D90"/>
    <w:rsid w:val="00BF3D75"/>
  </w:style>
  <w:style w:type="paragraph" w:customStyle="1" w:styleId="5DBDD33D083AAD4598E67430A496B07E">
    <w:name w:val="5DBDD33D083AAD4598E67430A496B07E"/>
    <w:rsid w:val="00BF3D75"/>
  </w:style>
  <w:style w:type="paragraph" w:customStyle="1" w:styleId="E493D2D28C60684F973BDF70541A009C">
    <w:name w:val="E493D2D28C60684F973BDF70541A009C"/>
    <w:rsid w:val="00BF3D75"/>
  </w:style>
  <w:style w:type="paragraph" w:customStyle="1" w:styleId="D38A8EEF4EA7924CB9CEAB17C1284477">
    <w:name w:val="D38A8EEF4EA7924CB9CEAB17C1284477"/>
    <w:rsid w:val="00BF3D75"/>
  </w:style>
  <w:style w:type="paragraph" w:customStyle="1" w:styleId="662260B5F444D449BFDFD7631A26EA6F">
    <w:name w:val="662260B5F444D449BFDFD7631A26EA6F"/>
    <w:rsid w:val="00BF3D75"/>
  </w:style>
  <w:style w:type="paragraph" w:customStyle="1" w:styleId="B40FD1610AFE62418E34BC6BCED42AA5">
    <w:name w:val="B40FD1610AFE62418E34BC6BCED42AA5"/>
    <w:rsid w:val="00BF3D75"/>
  </w:style>
  <w:style w:type="paragraph" w:customStyle="1" w:styleId="B1AF3A649D99F24E88063BB129A2C90E">
    <w:name w:val="B1AF3A649D99F24E88063BB129A2C90E"/>
    <w:rsid w:val="00BF3D75"/>
  </w:style>
  <w:style w:type="paragraph" w:customStyle="1" w:styleId="388693C0D87AC347A86D9B0F7D584DC9">
    <w:name w:val="388693C0D87AC347A86D9B0F7D584DC9"/>
    <w:rsid w:val="00BF3D75"/>
  </w:style>
  <w:style w:type="paragraph" w:customStyle="1" w:styleId="CBE54601D1D37646B833A6561443643D">
    <w:name w:val="CBE54601D1D37646B833A6561443643D"/>
    <w:rsid w:val="00BF3D75"/>
  </w:style>
  <w:style w:type="paragraph" w:customStyle="1" w:styleId="317E4E25D6D6834983AC9C4FD9FFD59D">
    <w:name w:val="317E4E25D6D6834983AC9C4FD9FFD59D"/>
    <w:rsid w:val="00BF3D75"/>
  </w:style>
  <w:style w:type="paragraph" w:customStyle="1" w:styleId="42F1A394CC787E4C80E74CE307663B77">
    <w:name w:val="42F1A394CC787E4C80E74CE307663B77"/>
    <w:rsid w:val="00BF3D75"/>
  </w:style>
  <w:style w:type="paragraph" w:customStyle="1" w:styleId="AD59D10D5A6D0F4EB22CD7F47DEFA2C6">
    <w:name w:val="AD59D10D5A6D0F4EB22CD7F47DEFA2C6"/>
    <w:rsid w:val="00BF3D75"/>
  </w:style>
  <w:style w:type="paragraph" w:customStyle="1" w:styleId="B2A4292AC243EC4AA549721A98BCF295">
    <w:name w:val="B2A4292AC243EC4AA549721A98BCF295"/>
    <w:rsid w:val="00BF3D75"/>
  </w:style>
  <w:style w:type="paragraph" w:customStyle="1" w:styleId="2847EE842A165B4385F029EFCDDC658C">
    <w:name w:val="2847EE842A165B4385F029EFCDDC658C"/>
    <w:rsid w:val="00BF3D75"/>
  </w:style>
  <w:style w:type="paragraph" w:customStyle="1" w:styleId="11B0DDD37F7DED408656C702E0BE262C">
    <w:name w:val="11B0DDD37F7DED408656C702E0BE262C"/>
    <w:rsid w:val="00BF3D75"/>
  </w:style>
  <w:style w:type="paragraph" w:customStyle="1" w:styleId="5B8F05EC48AC7845B22C340468204D00">
    <w:name w:val="5B8F05EC48AC7845B22C340468204D00"/>
    <w:rsid w:val="00BF3D75"/>
  </w:style>
  <w:style w:type="paragraph" w:customStyle="1" w:styleId="A5EF580CFC41F74581FE6D388B9A4F7D">
    <w:name w:val="A5EF580CFC41F74581FE6D388B9A4F7D"/>
    <w:rsid w:val="00BF3D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12</Pages>
  <Words>2717</Words>
  <Characters>14944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Jeanbat</dc:creator>
  <cp:keywords/>
  <dc:description/>
  <cp:lastModifiedBy>Jeanbat</cp:lastModifiedBy>
  <cp:revision>23</cp:revision>
  <dcterms:created xsi:type="dcterms:W3CDTF">2021-08-31T12:56:00Z</dcterms:created>
  <dcterms:modified xsi:type="dcterms:W3CDTF">2021-09-03T14:10:00Z</dcterms:modified>
</cp:coreProperties>
</file>