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574" w:rsidRDefault="0092691F" w:rsidP="00B262AE">
      <w:pPr>
        <w:spacing w:line="200" w:lineRule="atLeast"/>
        <w:ind w:left="746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6924675" cy="951230"/>
                <wp:effectExtent l="0" t="0" r="0" b="1270"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4675" cy="951230"/>
                          <a:chOff x="-23" y="0"/>
                          <a:chExt cx="10905" cy="1498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1" cy="14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-23" y="90"/>
                            <a:ext cx="10905" cy="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4A48" w:rsidRPr="00B262AE" w:rsidRDefault="00534A48" w:rsidP="00B262AE">
                              <w:pPr>
                                <w:tabs>
                                  <w:tab w:val="left" w:pos="6960"/>
                                </w:tabs>
                                <w:spacing w:line="729" w:lineRule="exact"/>
                                <w:ind w:left="117"/>
                                <w:jc w:val="center"/>
                                <w:rPr>
                                  <w:rFonts w:ascii="Arial" w:eastAsia="Arial" w:hAnsi="Arial" w:cs="Arial"/>
                                  <w:sz w:val="48"/>
                                  <w:szCs w:val="48"/>
                                </w:rPr>
                              </w:pPr>
                              <w:r w:rsidRPr="00B262AE">
                                <w:rPr>
                                  <w:rFonts w:ascii="Arial"/>
                                  <w:color w:val="231F20"/>
                                  <w:spacing w:val="-1"/>
                                  <w:sz w:val="48"/>
                                  <w:szCs w:val="48"/>
                                </w:rPr>
                                <w:t>nCounter</w:t>
                              </w:r>
                              <w:r w:rsidRPr="00B262AE">
                                <w:rPr>
                                  <w:rFonts w:ascii="Arial"/>
                                  <w:color w:val="231F20"/>
                                  <w:spacing w:val="-1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B262AE">
                                <w:rPr>
                                  <w:rFonts w:ascii="Arial"/>
                                  <w:color w:val="231F20"/>
                                  <w:sz w:val="48"/>
                                  <w:szCs w:val="48"/>
                                </w:rPr>
                                <w:t>system:</w:t>
                              </w:r>
                              <w:r w:rsidRPr="00B262AE">
                                <w:rPr>
                                  <w:rFonts w:ascii="Arial"/>
                                  <w:color w:val="231F20"/>
                                  <w:spacing w:val="-1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B262AE">
                                <w:rPr>
                                  <w:rFonts w:ascii="Arial"/>
                                  <w:color w:val="231F20"/>
                                  <w:spacing w:val="-1"/>
                                  <w:sz w:val="48"/>
                                  <w:szCs w:val="48"/>
                                </w:rPr>
                                <w:t>an easy</w:t>
                              </w:r>
                              <w:r w:rsidRPr="00B262AE">
                                <w:rPr>
                                  <w:rFonts w:ascii="Arial"/>
                                  <w:color w:val="231F20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B262AE">
                                <w:rPr>
                                  <w:rFonts w:ascii="Arial"/>
                                  <w:color w:val="231F20"/>
                                  <w:spacing w:val="-1"/>
                                  <w:sz w:val="48"/>
                                  <w:szCs w:val="48"/>
                                </w:rPr>
                                <w:t>Digital</w:t>
                              </w:r>
                              <w:r w:rsidRPr="00B262AE">
                                <w:rPr>
                                  <w:rFonts w:ascii="Arial" w:eastAsia="Arial" w:hAnsi="Arial" w:cs="Arial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B262AE">
                                <w:rPr>
                                  <w:rFonts w:ascii="Arial" w:eastAsia="Arial" w:hAnsi="Arial" w:cs="Arial"/>
                                  <w:color w:val="231F20"/>
                                  <w:w w:val="95"/>
                                  <w:sz w:val="48"/>
                                  <w:szCs w:val="48"/>
                                </w:rPr>
                                <w:t xml:space="preserve">Quantiﬁcation </w:t>
                              </w:r>
                              <w:r w:rsidRPr="00B262AE">
                                <w:rPr>
                                  <w:rFonts w:ascii="Arial" w:eastAsia="Arial" w:hAnsi="Arial" w:cs="Arial"/>
                                  <w:color w:val="231F20"/>
                                  <w:sz w:val="48"/>
                                  <w:szCs w:val="48"/>
                                </w:rPr>
                                <w:t>of Nucleic</w:t>
                              </w:r>
                              <w:r w:rsidRPr="00B262AE">
                                <w:rPr>
                                  <w:rFonts w:ascii="Arial" w:eastAsia="Arial" w:hAnsi="Arial" w:cs="Arial"/>
                                  <w:color w:val="231F20"/>
                                  <w:spacing w:val="-40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B262AE">
                                <w:rPr>
                                  <w:rFonts w:ascii="Arial" w:eastAsia="Arial" w:hAnsi="Arial" w:cs="Arial"/>
                                  <w:color w:val="231F20"/>
                                  <w:sz w:val="48"/>
                                  <w:szCs w:val="48"/>
                                </w:rPr>
                                <w:t>Acids and Proteins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545.25pt;height:74.9pt;mso-position-horizontal-relative:char;mso-position-vertical-relative:line" coordorigin="-23" coordsize="10905,14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width:10781;height:14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ixTrDAAAA2wAAAA8AAABkcnMvZG93bnJldi54bWxET01rwkAQvQv+h2UKvdVNrZY2uglBFHvw&#10;Yiot3obsmIRkZ0N2jem/7xYK3ubxPmedjqYVA/WutqzgeRaBIC6srrlUcPrcPb2BcB5ZY2uZFPyQ&#10;gzSZTtYYa3vjIw25L0UIYRejgsr7LpbSFRUZdDPbEQfuYnuDPsC+lLrHWwg3rZxH0as0WHNoqLCj&#10;TUVFk1+Ngnefnb+X5eHrcHHLcbjum+3+5aTU48OYrUB4Gv1d/O/+0GH+Av5+CQfI5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SLFOsMAAADbAAAADwAAAAAAAAAAAAAAAACf&#10;AgAAZHJzL2Rvd25yZXYueG1sUEsFBgAAAAAEAAQA9wAAAI8D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-23;top:90;width:10905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534A48" w:rsidRPr="00B262AE" w:rsidRDefault="00534A48" w:rsidP="00B262AE">
                        <w:pPr>
                          <w:tabs>
                            <w:tab w:val="left" w:pos="6960"/>
                          </w:tabs>
                          <w:spacing w:line="729" w:lineRule="exact"/>
                          <w:ind w:left="117"/>
                          <w:jc w:val="center"/>
                          <w:rPr>
                            <w:rFonts w:ascii="Arial" w:eastAsia="Arial" w:hAnsi="Arial" w:cs="Arial"/>
                            <w:sz w:val="48"/>
                            <w:szCs w:val="48"/>
                          </w:rPr>
                        </w:pPr>
                        <w:r w:rsidRPr="00B262AE">
                          <w:rPr>
                            <w:rFonts w:ascii="Arial"/>
                            <w:color w:val="231F20"/>
                            <w:spacing w:val="-1"/>
                            <w:sz w:val="48"/>
                            <w:szCs w:val="48"/>
                          </w:rPr>
                          <w:t>nCounter</w:t>
                        </w:r>
                        <w:r w:rsidRPr="00B262AE">
                          <w:rPr>
                            <w:rFonts w:ascii="Arial"/>
                            <w:color w:val="231F20"/>
                            <w:spacing w:val="-12"/>
                            <w:sz w:val="48"/>
                            <w:szCs w:val="48"/>
                          </w:rPr>
                          <w:t xml:space="preserve"> </w:t>
                        </w:r>
                        <w:r w:rsidRPr="00B262AE">
                          <w:rPr>
                            <w:rFonts w:ascii="Arial"/>
                            <w:color w:val="231F20"/>
                            <w:sz w:val="48"/>
                            <w:szCs w:val="48"/>
                          </w:rPr>
                          <w:t>system:</w:t>
                        </w:r>
                        <w:r w:rsidRPr="00B262AE">
                          <w:rPr>
                            <w:rFonts w:ascii="Arial"/>
                            <w:color w:val="231F20"/>
                            <w:spacing w:val="-12"/>
                            <w:sz w:val="48"/>
                            <w:szCs w:val="48"/>
                          </w:rPr>
                          <w:t xml:space="preserve"> </w:t>
                        </w:r>
                        <w:r w:rsidRPr="00B262AE">
                          <w:rPr>
                            <w:rFonts w:ascii="Arial"/>
                            <w:color w:val="231F20"/>
                            <w:spacing w:val="-1"/>
                            <w:sz w:val="48"/>
                            <w:szCs w:val="48"/>
                          </w:rPr>
                          <w:t>an easy</w:t>
                        </w:r>
                        <w:r w:rsidRPr="00B262AE">
                          <w:rPr>
                            <w:rFonts w:ascii="Arial"/>
                            <w:color w:val="231F20"/>
                            <w:sz w:val="48"/>
                            <w:szCs w:val="48"/>
                          </w:rPr>
                          <w:t xml:space="preserve"> </w:t>
                        </w:r>
                        <w:r w:rsidRPr="00B262AE">
                          <w:rPr>
                            <w:rFonts w:ascii="Arial"/>
                            <w:color w:val="231F20"/>
                            <w:spacing w:val="-1"/>
                            <w:sz w:val="48"/>
                            <w:szCs w:val="48"/>
                          </w:rPr>
                          <w:t>Digital</w:t>
                        </w:r>
                        <w:r w:rsidRPr="00B262AE">
                          <w:rPr>
                            <w:rFonts w:ascii="Arial" w:eastAsia="Arial" w:hAnsi="Arial" w:cs="Arial"/>
                            <w:sz w:val="48"/>
                            <w:szCs w:val="48"/>
                          </w:rPr>
                          <w:t xml:space="preserve"> </w:t>
                        </w:r>
                        <w:r w:rsidRPr="00B262AE">
                          <w:rPr>
                            <w:rFonts w:ascii="Arial" w:eastAsia="Arial" w:hAnsi="Arial" w:cs="Arial"/>
                            <w:color w:val="231F20"/>
                            <w:w w:val="95"/>
                            <w:sz w:val="48"/>
                            <w:szCs w:val="48"/>
                          </w:rPr>
                          <w:t xml:space="preserve">Quantiﬁcation </w:t>
                        </w:r>
                        <w:r w:rsidRPr="00B262AE">
                          <w:rPr>
                            <w:rFonts w:ascii="Arial" w:eastAsia="Arial" w:hAnsi="Arial" w:cs="Arial"/>
                            <w:color w:val="231F20"/>
                            <w:sz w:val="48"/>
                            <w:szCs w:val="48"/>
                          </w:rPr>
                          <w:t>of Nucleic</w:t>
                        </w:r>
                        <w:r w:rsidRPr="00B262AE">
                          <w:rPr>
                            <w:rFonts w:ascii="Arial" w:eastAsia="Arial" w:hAnsi="Arial" w:cs="Arial"/>
                            <w:color w:val="231F20"/>
                            <w:spacing w:val="-40"/>
                            <w:sz w:val="48"/>
                            <w:szCs w:val="48"/>
                          </w:rPr>
                          <w:t xml:space="preserve"> </w:t>
                        </w:r>
                        <w:r w:rsidRPr="00B262AE">
                          <w:rPr>
                            <w:rFonts w:ascii="Arial" w:eastAsia="Arial" w:hAnsi="Arial" w:cs="Arial"/>
                            <w:color w:val="231F20"/>
                            <w:sz w:val="48"/>
                            <w:szCs w:val="48"/>
                          </w:rPr>
                          <w:t>Acids and Proteins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A28F5" w:rsidRDefault="006A28F5" w:rsidP="00B262AE">
      <w:pPr>
        <w:spacing w:line="200" w:lineRule="atLeast"/>
        <w:ind w:left="746"/>
        <w:rPr>
          <w:rFonts w:ascii="Arial" w:eastAsia="Arial" w:hAnsi="Arial" w:cs="Arial"/>
          <w:sz w:val="20"/>
          <w:szCs w:val="20"/>
        </w:rPr>
      </w:pPr>
    </w:p>
    <w:p w:rsidR="006A28F5" w:rsidRPr="00B262AE" w:rsidRDefault="006A28F5" w:rsidP="00B262AE">
      <w:pPr>
        <w:spacing w:line="200" w:lineRule="atLeast"/>
        <w:ind w:left="746"/>
        <w:rPr>
          <w:rFonts w:ascii="Arial" w:eastAsia="Arial" w:hAnsi="Arial" w:cs="Arial"/>
          <w:sz w:val="20"/>
          <w:szCs w:val="20"/>
        </w:rPr>
      </w:pPr>
    </w:p>
    <w:p w:rsidR="00E33574" w:rsidRDefault="0092691F">
      <w:pPr>
        <w:spacing w:line="200" w:lineRule="atLeast"/>
        <w:ind w:left="8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7583805" cy="666115"/>
                <wp:effectExtent l="0" t="0" r="0" b="635"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3805" cy="666115"/>
                          <a:chOff x="0" y="0"/>
                          <a:chExt cx="12404" cy="1172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3" cy="11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" y="39"/>
                            <a:ext cx="12240" cy="10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597.15pt;height:52.45pt;mso-position-horizontal-relative:char;mso-position-vertical-relative:line" coordsize="12404,117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">
                <v:shape id="Picture 11" o:spid="_x0000_s1027" type="#_x0000_t75" style="position:absolute;width:12403;height:11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7O46/AAAA2wAAAA8AAABkcnMvZG93bnJldi54bWxET82KwjAQvgv7DmEWvGnqHkqpRlGXhb0o&#10;rOsDDM30B5tJSGKtb28Ewdt8fL+z2oymFwP50FlWsJhnIIgrqztuFJz/f2YFiBCRNfaWScGdAmzW&#10;H5MVltre+I+GU2xECuFQooI2RldKGaqWDIa5dcSJq603GBP0jdQebync9PIry3JpsOPU0KKjfUvV&#10;5XQ1Ctx1OOd1cxhr/t4ec++KotoFpaaf43YJItIY3+KX+1en+Qt4/pIOkOsH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0OzuOvwAAANsAAAAPAAAAAAAAAAAAAAAAAJ8CAABk&#10;cnMvZG93bnJldi54bWxQSwUGAAAAAAQABAD3AAAAiwMAAAAA&#10;">
                  <v:imagedata r:id="rId11" o:title=""/>
                </v:shape>
                <v:shape id="Picture 10" o:spid="_x0000_s1028" type="#_x0000_t75" style="position:absolute;left:82;top:39;width:12240;height:10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A863XGAAAA2wAAAA8AAABkcnMvZG93bnJldi54bWxEj0FrwkAQhe8F/8Mygre6UaFKdA1BjAil&#10;lmovvQ3ZMUmbnQ3ZjUn767tCobcZ3pv3vdkkg6nFjVpXWVYwm0YgiHOrKy4UvF+yxxUI55E11pZJ&#10;wTc5SLajhw3G2vb8RrezL0QIYRejgtL7JpbS5SUZdFPbEAftaluDPqxtIXWLfQg3tZxH0ZM0WHEg&#10;lNjQrqT869yZwD1lu4+f08uy2i8+s84e+tfnLlVqMh7SNQhPg/83/10fdag/h/svYQC5/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DzrdcYAAADbAAAADwAAAAAAAAAAAAAA&#10;AACfAgAAZHJzL2Rvd25yZXYueG1sUEsFBgAAAAAEAAQA9wAAAJIDAAAAAA==&#10;">
                  <v:imagedata r:id="rId12" o:title=""/>
                </v:shape>
                <w10:anchorlock/>
              </v:group>
            </w:pict>
          </mc:Fallback>
        </mc:AlternateContent>
      </w:r>
    </w:p>
    <w:p w:rsidR="006A28F5" w:rsidRDefault="006A28F5">
      <w:pPr>
        <w:spacing w:before="84"/>
        <w:ind w:left="864"/>
        <w:rPr>
          <w:rFonts w:ascii="Arial" w:hAnsi="Arial" w:cs="Arial"/>
          <w:color w:val="81A32B"/>
          <w:sz w:val="32"/>
          <w:szCs w:val="32"/>
          <w:lang w:val="fr-FR"/>
        </w:rPr>
      </w:pPr>
    </w:p>
    <w:p w:rsidR="001E1A9A" w:rsidRPr="00534A48" w:rsidRDefault="00DA0CD7" w:rsidP="00534A48">
      <w:pPr>
        <w:spacing w:before="84"/>
        <w:ind w:left="864"/>
        <w:rPr>
          <w:rFonts w:ascii="Arial" w:eastAsia="Arial" w:hAnsi="Arial" w:cs="Arial"/>
          <w:color w:val="81A32B"/>
          <w:sz w:val="36"/>
          <w:szCs w:val="36"/>
          <w:lang w:val="fr-FR"/>
        </w:rPr>
      </w:pPr>
      <w:r w:rsidRPr="006A28F5">
        <w:rPr>
          <w:rFonts w:ascii="Arial" w:hAnsi="Arial" w:cs="Arial"/>
          <w:color w:val="81A32B"/>
          <w:sz w:val="36"/>
          <w:szCs w:val="36"/>
          <w:lang w:val="fr-FR"/>
        </w:rPr>
        <w:t>SEMINAR</w:t>
      </w:r>
      <w:r w:rsidRPr="006A28F5">
        <w:rPr>
          <w:rFonts w:ascii="Arial" w:hAnsi="Arial" w:cs="Arial"/>
          <w:color w:val="81A32B"/>
          <w:spacing w:val="-2"/>
          <w:sz w:val="36"/>
          <w:szCs w:val="36"/>
          <w:lang w:val="fr-FR"/>
        </w:rPr>
        <w:t xml:space="preserve"> </w:t>
      </w:r>
      <w:r w:rsidRPr="006A28F5">
        <w:rPr>
          <w:rFonts w:ascii="Arial" w:hAnsi="Arial" w:cs="Arial"/>
          <w:color w:val="81A32B"/>
          <w:sz w:val="36"/>
          <w:szCs w:val="36"/>
          <w:lang w:val="fr-FR"/>
        </w:rPr>
        <w:t>|</w:t>
      </w:r>
      <w:r w:rsidRPr="006A28F5">
        <w:rPr>
          <w:rFonts w:ascii="Arial" w:hAnsi="Arial" w:cs="Arial"/>
          <w:color w:val="81A32B"/>
          <w:spacing w:val="-2"/>
          <w:sz w:val="36"/>
          <w:szCs w:val="36"/>
          <w:lang w:val="fr-FR"/>
        </w:rPr>
        <w:t xml:space="preserve"> </w:t>
      </w:r>
      <w:r w:rsidR="00534A48">
        <w:rPr>
          <w:rFonts w:ascii="Arial" w:hAnsi="Arial" w:cs="Arial"/>
          <w:color w:val="81A32B"/>
          <w:spacing w:val="-2"/>
          <w:sz w:val="36"/>
          <w:szCs w:val="36"/>
          <w:lang w:val="fr-FR"/>
        </w:rPr>
        <w:t xml:space="preserve">      </w:t>
      </w:r>
      <w:r w:rsidR="006B6287">
        <w:rPr>
          <w:rFonts w:cs="Arial"/>
          <w:sz w:val="32"/>
          <w:szCs w:val="32"/>
          <w:lang w:val="fr-FR"/>
        </w:rPr>
        <w:t>SFR Biosciences</w:t>
      </w:r>
      <w:r w:rsidR="00534A48">
        <w:rPr>
          <w:rFonts w:cs="Arial"/>
          <w:sz w:val="32"/>
          <w:szCs w:val="32"/>
          <w:lang w:val="fr-FR"/>
        </w:rPr>
        <w:t xml:space="preserve">     </w:t>
      </w:r>
      <w:r w:rsidR="006B6287" w:rsidRPr="00534A48">
        <w:rPr>
          <w:rFonts w:ascii="Arial" w:hAnsi="Arial" w:cs="Arial"/>
          <w:color w:val="000000"/>
          <w:sz w:val="32"/>
          <w:szCs w:val="32"/>
          <w:lang w:val="fr-FR"/>
        </w:rPr>
        <w:t>Lyon</w:t>
      </w:r>
      <w:r w:rsidR="00534A48" w:rsidRPr="00534A48">
        <w:rPr>
          <w:rFonts w:ascii="Arial" w:hAnsi="Arial" w:cs="Arial"/>
          <w:color w:val="000000"/>
          <w:sz w:val="32"/>
          <w:szCs w:val="32"/>
          <w:lang w:val="fr-FR"/>
        </w:rPr>
        <w:t xml:space="preserve">  </w:t>
      </w:r>
      <w:r w:rsidR="00534A48">
        <w:rPr>
          <w:rFonts w:ascii="Arial" w:hAnsi="Arial" w:cs="Arial"/>
          <w:color w:val="000000"/>
          <w:sz w:val="32"/>
          <w:szCs w:val="32"/>
          <w:lang w:val="fr-FR"/>
        </w:rPr>
        <w:t xml:space="preserve">           </w:t>
      </w:r>
      <w:r w:rsidR="00534A48" w:rsidRPr="00534A48">
        <w:rPr>
          <w:rFonts w:ascii="Arial" w:hAnsi="Arial" w:cs="Arial"/>
          <w:color w:val="000000"/>
          <w:sz w:val="32"/>
          <w:szCs w:val="32"/>
          <w:lang w:val="fr-FR"/>
        </w:rPr>
        <w:t xml:space="preserve">   </w:t>
      </w:r>
      <w:r w:rsidR="00534A48" w:rsidRPr="00534A48">
        <w:rPr>
          <w:rFonts w:ascii="Arial" w:hAnsi="Arial" w:cs="Arial"/>
          <w:noProof/>
          <w:color w:val="000000"/>
          <w:sz w:val="32"/>
          <w:szCs w:val="32"/>
          <w:lang w:val="fr-FR" w:eastAsia="fr-FR"/>
        </w:rPr>
        <w:drawing>
          <wp:inline distT="0" distB="0" distL="0" distR="0">
            <wp:extent cx="2108002" cy="656779"/>
            <wp:effectExtent l="19050" t="0" r="6548" b="0"/>
            <wp:docPr id="3" name="Image 2" descr="C:\Users\Audrey\Documents\Technicienne - Mai-Décembre 2016\Poster 6 juin 2016\Logos\SFR-BioScience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Picture 13" descr="C:\Users\Audrey\Documents\Technicienne - Mai-Décembre 2016\Poster 6 juin 2016\Logos\SFR-BioSciences_Logo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002" cy="6567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E33574" w:rsidRPr="00534A48" w:rsidRDefault="006B6287">
      <w:pPr>
        <w:spacing w:before="290"/>
        <w:ind w:left="864"/>
        <w:rPr>
          <w:rFonts w:ascii="Arial" w:eastAsia="Arial" w:hAnsi="Arial" w:cs="Arial"/>
          <w:sz w:val="40"/>
          <w:szCs w:val="40"/>
          <w:lang w:val="fr-FR"/>
        </w:rPr>
      </w:pPr>
      <w:r w:rsidRPr="00534A48">
        <w:rPr>
          <w:rFonts w:ascii="Arial" w:hAnsi="Arial" w:cs="Arial"/>
          <w:color w:val="81A32B"/>
          <w:sz w:val="40"/>
          <w:szCs w:val="40"/>
          <w:lang w:val="fr-FR"/>
        </w:rPr>
        <w:t>Jeudi</w:t>
      </w:r>
      <w:r w:rsidR="00B262AE" w:rsidRPr="00534A48">
        <w:rPr>
          <w:rFonts w:ascii="Arial" w:hAnsi="Arial" w:cs="Arial"/>
          <w:color w:val="81A32B"/>
          <w:sz w:val="40"/>
          <w:szCs w:val="40"/>
          <w:lang w:val="fr-FR"/>
        </w:rPr>
        <w:t xml:space="preserve"> </w:t>
      </w:r>
      <w:r w:rsidRPr="00534A48">
        <w:rPr>
          <w:rFonts w:ascii="Arial" w:hAnsi="Arial" w:cs="Arial"/>
          <w:color w:val="81A32B"/>
          <w:sz w:val="40"/>
          <w:szCs w:val="40"/>
          <w:lang w:val="fr-FR"/>
        </w:rPr>
        <w:t>23 juin</w:t>
      </w:r>
      <w:r w:rsidR="00B262AE" w:rsidRPr="00534A48">
        <w:rPr>
          <w:rFonts w:ascii="Arial" w:hAnsi="Arial" w:cs="Arial"/>
          <w:color w:val="81A32B"/>
          <w:sz w:val="40"/>
          <w:szCs w:val="40"/>
          <w:lang w:val="fr-FR"/>
        </w:rPr>
        <w:t xml:space="preserve"> 2016</w:t>
      </w:r>
    </w:p>
    <w:p w:rsidR="00E33574" w:rsidRPr="00534A48" w:rsidRDefault="00E83207" w:rsidP="00534A48">
      <w:pPr>
        <w:ind w:firstLine="720"/>
        <w:rPr>
          <w:rFonts w:eastAsia="Arial"/>
          <w:color w:val="76923C" w:themeColor="accent3" w:themeShade="BF"/>
          <w:sz w:val="40"/>
          <w:szCs w:val="40"/>
          <w:lang w:val="fr-FR"/>
        </w:rPr>
      </w:pPr>
      <w:r w:rsidRPr="00534A48">
        <w:rPr>
          <w:color w:val="76923C" w:themeColor="accent3" w:themeShade="BF"/>
          <w:sz w:val="40"/>
          <w:szCs w:val="40"/>
          <w:lang w:val="fr-FR"/>
        </w:rPr>
        <w:t xml:space="preserve">   </w:t>
      </w:r>
      <w:r w:rsidR="004D5390" w:rsidRPr="00534A48">
        <w:rPr>
          <w:rFonts w:ascii="Arial" w:eastAsia="Arial" w:hAnsi="Arial" w:cs="Arial"/>
          <w:b/>
          <w:color w:val="76923C" w:themeColor="accent3" w:themeShade="BF"/>
          <w:sz w:val="40"/>
          <w:szCs w:val="40"/>
          <w:lang w:val="fr-FR"/>
        </w:rPr>
        <w:t>A</w:t>
      </w:r>
      <w:r w:rsidR="00621730" w:rsidRPr="00534A48">
        <w:rPr>
          <w:rFonts w:ascii="Arial" w:eastAsia="Arial" w:hAnsi="Arial" w:cs="Arial"/>
          <w:b/>
          <w:color w:val="76923C" w:themeColor="accent3" w:themeShade="BF"/>
          <w:sz w:val="40"/>
          <w:szCs w:val="40"/>
          <w:lang w:val="fr-FR"/>
        </w:rPr>
        <w:t xml:space="preserve"> 14</w:t>
      </w:r>
      <w:r w:rsidR="00B262AE" w:rsidRPr="00534A48">
        <w:rPr>
          <w:rFonts w:ascii="Arial" w:eastAsia="Arial" w:hAnsi="Arial" w:cs="Arial"/>
          <w:b/>
          <w:color w:val="76923C" w:themeColor="accent3" w:themeShade="BF"/>
          <w:sz w:val="40"/>
          <w:szCs w:val="40"/>
          <w:lang w:val="fr-FR"/>
        </w:rPr>
        <w:t>h</w:t>
      </w:r>
      <w:r w:rsidR="0004037D" w:rsidRPr="00534A48">
        <w:rPr>
          <w:rFonts w:ascii="Arial" w:eastAsia="Arial" w:hAnsi="Arial" w:cs="Arial"/>
          <w:b/>
          <w:color w:val="76923C" w:themeColor="accent3" w:themeShade="BF"/>
          <w:sz w:val="40"/>
          <w:szCs w:val="40"/>
          <w:lang w:val="fr-FR"/>
        </w:rPr>
        <w:t>0</w:t>
      </w:r>
      <w:r w:rsidR="004D5390" w:rsidRPr="00534A48">
        <w:rPr>
          <w:rFonts w:ascii="Arial" w:eastAsia="Arial" w:hAnsi="Arial" w:cs="Arial"/>
          <w:b/>
          <w:color w:val="76923C" w:themeColor="accent3" w:themeShade="BF"/>
          <w:sz w:val="40"/>
          <w:szCs w:val="40"/>
          <w:lang w:val="fr-FR"/>
        </w:rPr>
        <w:t xml:space="preserve">0 </w:t>
      </w:r>
    </w:p>
    <w:p w:rsidR="00534A48" w:rsidRDefault="00534A48" w:rsidP="00B262AE">
      <w:pPr>
        <w:spacing w:before="7"/>
        <w:ind w:left="144" w:firstLine="720"/>
        <w:rPr>
          <w:rFonts w:ascii="Arial" w:eastAsia="Arial" w:hAnsi="Arial" w:cs="Arial"/>
          <w:b/>
          <w:sz w:val="28"/>
          <w:szCs w:val="28"/>
          <w:lang w:val="fr-FR"/>
        </w:rPr>
      </w:pPr>
    </w:p>
    <w:p w:rsidR="001A31C8" w:rsidRPr="00B262AE" w:rsidRDefault="001A31C8" w:rsidP="00B262AE">
      <w:pPr>
        <w:spacing w:before="7"/>
        <w:ind w:left="144" w:firstLine="720"/>
        <w:rPr>
          <w:rFonts w:ascii="Arial" w:eastAsia="Arial" w:hAnsi="Arial" w:cs="Arial"/>
          <w:b/>
          <w:sz w:val="28"/>
          <w:szCs w:val="28"/>
          <w:lang w:val="fr-FR"/>
        </w:rPr>
      </w:pPr>
      <w:r w:rsidRPr="00EB5B8A">
        <w:rPr>
          <w:rFonts w:ascii="Arial" w:eastAsia="Arial" w:hAnsi="Arial" w:cs="Arial"/>
          <w:b/>
          <w:sz w:val="36"/>
          <w:szCs w:val="36"/>
          <w:lang w:val="fr-FR"/>
        </w:rPr>
        <w:t xml:space="preserve">Lieu : </w:t>
      </w:r>
      <w:r w:rsidR="003219C2" w:rsidRPr="00EB5B8A">
        <w:rPr>
          <w:rFonts w:ascii="Arial" w:eastAsia="Arial" w:hAnsi="Arial" w:cs="Arial"/>
          <w:b/>
          <w:sz w:val="36"/>
          <w:szCs w:val="36"/>
          <w:lang w:val="fr-FR"/>
        </w:rPr>
        <w:t xml:space="preserve"> </w:t>
      </w:r>
      <w:r w:rsidR="00534A48" w:rsidRPr="00EB5B8A">
        <w:rPr>
          <w:rFonts w:ascii="Arial" w:eastAsia="Arial" w:hAnsi="Arial" w:cs="Arial"/>
          <w:b/>
          <w:sz w:val="36"/>
          <w:szCs w:val="36"/>
          <w:lang w:val="fr-FR"/>
        </w:rPr>
        <w:t>Amphithéâtre</w:t>
      </w:r>
      <w:r w:rsidR="003219C2" w:rsidRPr="00EB5B8A">
        <w:rPr>
          <w:rFonts w:ascii="Arial" w:eastAsia="Arial" w:hAnsi="Arial" w:cs="Arial"/>
          <w:b/>
          <w:sz w:val="36"/>
          <w:szCs w:val="36"/>
          <w:lang w:val="fr-FR"/>
        </w:rPr>
        <w:t xml:space="preserve"> Tour INSERM CERVI </w:t>
      </w:r>
    </w:p>
    <w:p w:rsidR="00E33574" w:rsidRPr="00505BA7" w:rsidRDefault="00DA0CD7" w:rsidP="00903FBF">
      <w:pPr>
        <w:pStyle w:val="Titre2"/>
        <w:spacing w:before="207" w:line="397" w:lineRule="exact"/>
        <w:rPr>
          <w:b/>
        </w:rPr>
      </w:pPr>
      <w:r w:rsidRPr="00505BA7">
        <w:rPr>
          <w:b/>
          <w:color w:val="86A732"/>
        </w:rPr>
        <w:t>Digital Quanti</w:t>
      </w:r>
      <w:r w:rsidRPr="003B772B">
        <w:rPr>
          <w:b/>
          <w:color w:val="86A732"/>
        </w:rPr>
        <w:t>ﬁ</w:t>
      </w:r>
      <w:r w:rsidRPr="00505BA7">
        <w:rPr>
          <w:b/>
          <w:color w:val="86A732"/>
        </w:rPr>
        <w:t>cation of Nucleic</w:t>
      </w:r>
      <w:r w:rsidRPr="00505BA7">
        <w:rPr>
          <w:b/>
          <w:color w:val="86A732"/>
          <w:spacing w:val="-20"/>
        </w:rPr>
        <w:t xml:space="preserve"> </w:t>
      </w:r>
      <w:r w:rsidRPr="00505BA7">
        <w:rPr>
          <w:b/>
          <w:color w:val="86A732"/>
        </w:rPr>
        <w:t>Acids</w:t>
      </w:r>
      <w:r w:rsidR="00903FBF" w:rsidRPr="00505BA7">
        <w:rPr>
          <w:b/>
          <w:color w:val="86A732"/>
        </w:rPr>
        <w:t xml:space="preserve"> and proteins u</w:t>
      </w:r>
      <w:r w:rsidRPr="00505BA7">
        <w:rPr>
          <w:b/>
          <w:color w:val="86A732"/>
        </w:rPr>
        <w:t>tilizing a Colour-coded</w:t>
      </w:r>
      <w:r w:rsidR="00903FBF" w:rsidRPr="00505BA7">
        <w:rPr>
          <w:b/>
          <w:color w:val="86A732"/>
        </w:rPr>
        <w:t xml:space="preserve"> </w:t>
      </w:r>
      <w:r w:rsidRPr="00505BA7">
        <w:rPr>
          <w:b/>
          <w:color w:val="86A732"/>
        </w:rPr>
        <w:t>Barcode</w:t>
      </w:r>
      <w:r w:rsidRPr="00505BA7">
        <w:rPr>
          <w:b/>
          <w:color w:val="86A732"/>
          <w:spacing w:val="-9"/>
        </w:rPr>
        <w:t xml:space="preserve"> </w:t>
      </w:r>
      <w:r w:rsidRPr="00505BA7">
        <w:rPr>
          <w:b/>
          <w:color w:val="86A732"/>
          <w:spacing w:val="-41"/>
        </w:rPr>
        <w:t>T</w:t>
      </w:r>
      <w:r w:rsidRPr="00505BA7">
        <w:rPr>
          <w:b/>
          <w:color w:val="86A732"/>
          <w:spacing w:val="-1"/>
        </w:rPr>
        <w:t>echnology</w:t>
      </w:r>
      <w:r w:rsidR="003B772B" w:rsidRPr="00505BA7">
        <w:rPr>
          <w:b/>
          <w:color w:val="86A732"/>
          <w:spacing w:val="-1"/>
        </w:rPr>
        <w:t xml:space="preserve"> </w:t>
      </w:r>
    </w:p>
    <w:p w:rsidR="00E33574" w:rsidRPr="00505BA7" w:rsidRDefault="00621730">
      <w:pPr>
        <w:spacing w:before="130"/>
        <w:ind w:left="904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323031"/>
          <w:sz w:val="28"/>
          <w:szCs w:val="28"/>
        </w:rPr>
        <w:t>Valérie Lacoste</w:t>
      </w:r>
      <w:r w:rsidR="00E83207" w:rsidRPr="00505BA7">
        <w:rPr>
          <w:rFonts w:ascii="Arial" w:hAnsi="Arial" w:cs="Arial"/>
          <w:color w:val="323031"/>
          <w:sz w:val="28"/>
          <w:szCs w:val="28"/>
        </w:rPr>
        <w:t>,</w:t>
      </w:r>
      <w:r w:rsidR="00E83207" w:rsidRPr="00505BA7">
        <w:rPr>
          <w:rFonts w:ascii="Arial" w:hAnsi="Arial" w:cs="Arial"/>
          <w:color w:val="000000"/>
          <w:sz w:val="28"/>
          <w:szCs w:val="28"/>
        </w:rPr>
        <w:t xml:space="preserve"> Ph.D. | </w:t>
      </w:r>
      <w:r>
        <w:rPr>
          <w:rFonts w:ascii="Arial" w:hAnsi="Arial" w:cs="Arial"/>
          <w:color w:val="000000"/>
          <w:sz w:val="28"/>
          <w:szCs w:val="28"/>
        </w:rPr>
        <w:t>Regional Area Manager</w:t>
      </w:r>
      <w:r w:rsidR="00E83207" w:rsidRPr="00505BA7">
        <w:rPr>
          <w:rFonts w:ascii="Arial" w:hAnsi="Arial" w:cs="Arial"/>
          <w:color w:val="000000"/>
          <w:sz w:val="28"/>
          <w:szCs w:val="28"/>
        </w:rPr>
        <w:t xml:space="preserve"> | NanoString Technologies Europe</w:t>
      </w:r>
    </w:p>
    <w:p w:rsidR="003B772B" w:rsidRPr="00505BA7" w:rsidRDefault="003B772B">
      <w:pPr>
        <w:spacing w:before="130"/>
        <w:ind w:left="904"/>
        <w:rPr>
          <w:rFonts w:ascii="Gotham-Book" w:hAnsi="Gotham-Book" w:cs="Gotham-Book"/>
          <w:color w:val="000000"/>
          <w:sz w:val="24"/>
          <w:szCs w:val="24"/>
        </w:rPr>
      </w:pPr>
    </w:p>
    <w:p w:rsidR="00E33574" w:rsidRDefault="00E33574" w:rsidP="00391B74">
      <w:pPr>
        <w:autoSpaceDE w:val="0"/>
        <w:autoSpaceDN w:val="0"/>
        <w:adjustRightInd w:val="0"/>
        <w:rPr>
          <w:rFonts w:ascii="Gotham-Book" w:hAnsi="Gotham-Book" w:cs="Gotham-Book"/>
          <w:color w:val="000000"/>
          <w:sz w:val="24"/>
          <w:szCs w:val="24"/>
        </w:rPr>
      </w:pPr>
    </w:p>
    <w:p w:rsidR="00903FBF" w:rsidRPr="003B772B" w:rsidRDefault="00903FBF" w:rsidP="00391B74">
      <w:pPr>
        <w:autoSpaceDE w:val="0"/>
        <w:autoSpaceDN w:val="0"/>
        <w:adjustRightInd w:val="0"/>
        <w:rPr>
          <w:rFonts w:ascii="Arial" w:hAnsi="Arial" w:cs="Arial"/>
          <w:color w:val="62C300"/>
          <w:sz w:val="36"/>
          <w:szCs w:val="36"/>
        </w:rPr>
      </w:pPr>
    </w:p>
    <w:p w:rsidR="00E33574" w:rsidRPr="00391B74" w:rsidRDefault="00EB5B8A" w:rsidP="00391B74">
      <w:pPr>
        <w:spacing w:line="200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color w:val="FFFFFF"/>
          <w:spacing w:val="-1"/>
          <w:sz w:val="28"/>
          <w:szCs w:val="28"/>
          <w:lang w:val="fr-FR"/>
        </w:rPr>
        <w:t xml:space="preserve">      </w:t>
      </w:r>
      <w:r w:rsidR="0092691F">
        <w:rPr>
          <w:rFonts w:ascii="Arial" w:eastAsia="Arial" w:hAnsi="Arial" w:cs="Arial"/>
          <w:noProof/>
          <w:sz w:val="20"/>
          <w:szCs w:val="20"/>
          <w:lang w:val="fr-FR" w:eastAsia="fr-FR"/>
        </w:rPr>
        <mc:AlternateContent>
          <mc:Choice Requires="wpg">
            <w:drawing>
              <wp:inline distT="0" distB="0" distL="0" distR="0">
                <wp:extent cx="7242810" cy="741680"/>
                <wp:effectExtent l="0" t="0" r="571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2810" cy="741680"/>
                          <a:chOff x="0" y="0"/>
                          <a:chExt cx="12545" cy="1178"/>
                        </a:xfrm>
                      </wpg:grpSpPr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0" y="10"/>
                            <a:ext cx="12535" cy="737"/>
                            <a:chOff x="0" y="10"/>
                            <a:chExt cx="12535" cy="737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0" y="10"/>
                              <a:ext cx="12535" cy="737"/>
                            </a:xfrm>
                            <a:custGeom>
                              <a:avLst/>
                              <a:gdLst>
                                <a:gd name="T0" fmla="*/ 144 w 12535"/>
                                <a:gd name="T1" fmla="*/ 10 h 737"/>
                                <a:gd name="T2" fmla="*/ 75 w 12535"/>
                                <a:gd name="T3" fmla="*/ 11 h 737"/>
                                <a:gd name="T4" fmla="*/ 10 w 12535"/>
                                <a:gd name="T5" fmla="*/ 39 h 737"/>
                                <a:gd name="T6" fmla="*/ 0 w 12535"/>
                                <a:gd name="T7" fmla="*/ 109 h 737"/>
                                <a:gd name="T8" fmla="*/ 0 w 12535"/>
                                <a:gd name="T9" fmla="*/ 610 h 737"/>
                                <a:gd name="T10" fmla="*/ 0 w 12535"/>
                                <a:gd name="T11" fmla="*/ 647 h 737"/>
                                <a:gd name="T12" fmla="*/ 9 w 12535"/>
                                <a:gd name="T13" fmla="*/ 714 h 737"/>
                                <a:gd name="T14" fmla="*/ 70 w 12535"/>
                                <a:gd name="T15" fmla="*/ 745 h 737"/>
                                <a:gd name="T16" fmla="*/ 136 w 12535"/>
                                <a:gd name="T17" fmla="*/ 747 h 737"/>
                                <a:gd name="T18" fmla="*/ 12429 w 12535"/>
                                <a:gd name="T19" fmla="*/ 747 h 737"/>
                                <a:gd name="T20" fmla="*/ 12503 w 12535"/>
                                <a:gd name="T21" fmla="*/ 738 h 737"/>
                                <a:gd name="T22" fmla="*/ 12533 w 12535"/>
                                <a:gd name="T23" fmla="*/ 677 h 737"/>
                                <a:gd name="T24" fmla="*/ 12535 w 12535"/>
                                <a:gd name="T25" fmla="*/ 641 h 737"/>
                                <a:gd name="T26" fmla="*/ 12535 w 12535"/>
                                <a:gd name="T27" fmla="*/ 109 h 737"/>
                                <a:gd name="T28" fmla="*/ 12526 w 12535"/>
                                <a:gd name="T29" fmla="*/ 42 h 737"/>
                                <a:gd name="T30" fmla="*/ 12465 w 12535"/>
                                <a:gd name="T31" fmla="*/ 11 h 737"/>
                                <a:gd name="T32" fmla="*/ 144 w 12535"/>
                                <a:gd name="T33" fmla="*/ 10 h 737"/>
                                <a:gd name="T34" fmla="*/ 0 60000 65536"/>
                                <a:gd name="T35" fmla="*/ 0 60000 6553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</a:gdLst>
                              <a:ahLst/>
                              <a:cxnLst>
                                <a:cxn ang="T34">
                                  <a:pos x="T0" y="T1"/>
                                </a:cxn>
                                <a:cxn ang="T35">
                                  <a:pos x="T2" y="T3"/>
                                </a:cxn>
                                <a:cxn ang="T36">
                                  <a:pos x="T4" y="T5"/>
                                </a:cxn>
                                <a:cxn ang="T37">
                                  <a:pos x="T6" y="T7"/>
                                </a:cxn>
                                <a:cxn ang="T38">
                                  <a:pos x="T8" y="T9"/>
                                </a:cxn>
                                <a:cxn ang="T39">
                                  <a:pos x="T10" y="T11"/>
                                </a:cxn>
                                <a:cxn ang="T40">
                                  <a:pos x="T12" y="T13"/>
                                </a:cxn>
                                <a:cxn ang="T41">
                                  <a:pos x="T14" y="T15"/>
                                </a:cxn>
                                <a:cxn ang="T42">
                                  <a:pos x="T16" y="T17"/>
                                </a:cxn>
                                <a:cxn ang="T43">
                                  <a:pos x="T18" y="T19"/>
                                </a:cxn>
                                <a:cxn ang="T44">
                                  <a:pos x="T20" y="T21"/>
                                </a:cxn>
                                <a:cxn ang="T45">
                                  <a:pos x="T22" y="T23"/>
                                </a:cxn>
                                <a:cxn ang="T46">
                                  <a:pos x="T24" y="T25"/>
                                </a:cxn>
                                <a:cxn ang="T47">
                                  <a:pos x="T26" y="T27"/>
                                </a:cxn>
                                <a:cxn ang="T48">
                                  <a:pos x="T28" y="T29"/>
                                </a:cxn>
                                <a:cxn ang="T49">
                                  <a:pos x="T30" y="T31"/>
                                </a:cxn>
                                <a:cxn ang="T5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12535" h="737">
                                  <a:moveTo>
                                    <a:pt x="144" y="0"/>
                                  </a:moveTo>
                                  <a:lnTo>
                                    <a:pt x="75" y="1"/>
                                  </a:lnTo>
                                  <a:lnTo>
                                    <a:pt x="10" y="29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600"/>
                                  </a:lnTo>
                                  <a:lnTo>
                                    <a:pt x="0" y="637"/>
                                  </a:lnTo>
                                  <a:lnTo>
                                    <a:pt x="9" y="704"/>
                                  </a:lnTo>
                                  <a:lnTo>
                                    <a:pt x="70" y="735"/>
                                  </a:lnTo>
                                  <a:lnTo>
                                    <a:pt x="136" y="737"/>
                                  </a:lnTo>
                                  <a:lnTo>
                                    <a:pt x="12429" y="737"/>
                                  </a:lnTo>
                                  <a:lnTo>
                                    <a:pt x="12503" y="728"/>
                                  </a:lnTo>
                                  <a:lnTo>
                                    <a:pt x="12533" y="667"/>
                                  </a:lnTo>
                                  <a:lnTo>
                                    <a:pt x="12535" y="631"/>
                                  </a:lnTo>
                                  <a:lnTo>
                                    <a:pt x="12535" y="99"/>
                                  </a:lnTo>
                                  <a:lnTo>
                                    <a:pt x="12526" y="32"/>
                                  </a:lnTo>
                                  <a:lnTo>
                                    <a:pt x="12465" y="1"/>
                                  </a:lnTo>
                                  <a:lnTo>
                                    <a:pt x="1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A3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2545" cy="1178"/>
                            <a:chOff x="0" y="0"/>
                            <a:chExt cx="12545" cy="1178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545" cy="757"/>
                            </a:xfrm>
                            <a:custGeom>
                              <a:avLst/>
                              <a:gdLst>
                                <a:gd name="T0" fmla="*/ 144 w 12545"/>
                                <a:gd name="T1" fmla="*/ 0 h 757"/>
                                <a:gd name="T2" fmla="*/ 69 w 12545"/>
                                <a:gd name="T3" fmla="*/ 20 h 757"/>
                                <a:gd name="T4" fmla="*/ 11 w 12545"/>
                                <a:gd name="T5" fmla="*/ 72 h 757"/>
                                <a:gd name="T6" fmla="*/ 0 w 12545"/>
                                <a:gd name="T7" fmla="*/ 97 h 757"/>
                                <a:gd name="T8" fmla="*/ 0 w 12545"/>
                                <a:gd name="T9" fmla="*/ 656 h 757"/>
                                <a:gd name="T10" fmla="*/ 32 w 12545"/>
                                <a:gd name="T11" fmla="*/ 712 h 757"/>
                                <a:gd name="T12" fmla="*/ 99 w 12545"/>
                                <a:gd name="T13" fmla="*/ 751 h 757"/>
                                <a:gd name="T14" fmla="*/ 12391 w 12545"/>
                                <a:gd name="T15" fmla="*/ 757 h 757"/>
                                <a:gd name="T16" fmla="*/ 12398 w 12545"/>
                                <a:gd name="T17" fmla="*/ 756 h 757"/>
                                <a:gd name="T18" fmla="*/ 12416 w 12545"/>
                                <a:gd name="T19" fmla="*/ 754 h 757"/>
                                <a:gd name="T20" fmla="*/ 12440 w 12545"/>
                                <a:gd name="T21" fmla="*/ 748 h 757"/>
                                <a:gd name="T22" fmla="*/ 12465 w 12545"/>
                                <a:gd name="T23" fmla="*/ 737 h 757"/>
                                <a:gd name="T24" fmla="*/ 144 w 12545"/>
                                <a:gd name="T25" fmla="*/ 737 h 757"/>
                                <a:gd name="T26" fmla="*/ 120 w 12545"/>
                                <a:gd name="T27" fmla="*/ 735 h 757"/>
                                <a:gd name="T28" fmla="*/ 49 w 12545"/>
                                <a:gd name="T29" fmla="*/ 702 h 757"/>
                                <a:gd name="T30" fmla="*/ 14 w 12545"/>
                                <a:gd name="T31" fmla="*/ 633 h 757"/>
                                <a:gd name="T32" fmla="*/ 10 w 12545"/>
                                <a:gd name="T33" fmla="*/ 603 h 757"/>
                                <a:gd name="T34" fmla="*/ 10 w 12545"/>
                                <a:gd name="T35" fmla="*/ 154 h 757"/>
                                <a:gd name="T36" fmla="*/ 22 w 12545"/>
                                <a:gd name="T37" fmla="*/ 92 h 757"/>
                                <a:gd name="T38" fmla="*/ 61 w 12545"/>
                                <a:gd name="T39" fmla="*/ 46 h 757"/>
                                <a:gd name="T40" fmla="*/ 124 w 12545"/>
                                <a:gd name="T41" fmla="*/ 22 h 757"/>
                                <a:gd name="T42" fmla="*/ 144 w 12545"/>
                                <a:gd name="T43" fmla="*/ 20 h 757"/>
                                <a:gd name="T44" fmla="*/ 144 w 12545"/>
                                <a:gd name="T45" fmla="*/ 0 h 757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</a:gdLst>
                              <a:ahLst/>
                              <a:cxnLst>
                                <a:cxn ang="T46">
                                  <a:pos x="T0" y="T1"/>
                                </a:cxn>
                                <a:cxn ang="T47">
                                  <a:pos x="T2" y="T3"/>
                                </a:cxn>
                                <a:cxn ang="T48">
                                  <a:pos x="T4" y="T5"/>
                                </a:cxn>
                                <a:cxn ang="T49">
                                  <a:pos x="T6" y="T7"/>
                                </a:cxn>
                                <a:cxn ang="T50">
                                  <a:pos x="T8" y="T9"/>
                                </a:cxn>
                                <a:cxn ang="T51">
                                  <a:pos x="T10" y="T11"/>
                                </a:cxn>
                                <a:cxn ang="T52">
                                  <a:pos x="T12" y="T13"/>
                                </a:cxn>
                                <a:cxn ang="T53">
                                  <a:pos x="T14" y="T15"/>
                                </a:cxn>
                                <a:cxn ang="T54">
                                  <a:pos x="T16" y="T17"/>
                                </a:cxn>
                                <a:cxn ang="T55">
                                  <a:pos x="T18" y="T19"/>
                                </a:cxn>
                                <a:cxn ang="T56">
                                  <a:pos x="T20" y="T21"/>
                                </a:cxn>
                                <a:cxn ang="T57">
                                  <a:pos x="T22" y="T23"/>
                                </a:cxn>
                                <a:cxn ang="T58">
                                  <a:pos x="T24" y="T25"/>
                                </a:cxn>
                                <a:cxn ang="T59">
                                  <a:pos x="T26" y="T27"/>
                                </a:cxn>
                                <a:cxn ang="T60">
                                  <a:pos x="T28" y="T29"/>
                                </a:cxn>
                                <a:cxn ang="T61">
                                  <a:pos x="T30" y="T31"/>
                                </a:cxn>
                                <a:cxn ang="T62">
                                  <a:pos x="T32" y="T33"/>
                                </a:cxn>
                                <a:cxn ang="T63">
                                  <a:pos x="T34" y="T35"/>
                                </a:cxn>
                                <a:cxn ang="T64">
                                  <a:pos x="T36" y="T37"/>
                                </a:cxn>
                                <a:cxn ang="T65">
                                  <a:pos x="T38" y="T39"/>
                                </a:cxn>
                                <a:cxn ang="T66">
                                  <a:pos x="T40" y="T41"/>
                                </a:cxn>
                                <a:cxn ang="T67">
                                  <a:pos x="T42" y="T43"/>
                                </a:cxn>
                                <a:cxn ang="T68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2545" h="757">
                                  <a:moveTo>
                                    <a:pt x="144" y="0"/>
                                  </a:moveTo>
                                  <a:lnTo>
                                    <a:pt x="69" y="20"/>
                                  </a:lnTo>
                                  <a:lnTo>
                                    <a:pt x="11" y="72"/>
                                  </a:lnTo>
                                  <a:lnTo>
                                    <a:pt x="0" y="97"/>
                                  </a:lnTo>
                                  <a:lnTo>
                                    <a:pt x="0" y="656"/>
                                  </a:lnTo>
                                  <a:lnTo>
                                    <a:pt x="32" y="712"/>
                                  </a:lnTo>
                                  <a:lnTo>
                                    <a:pt x="99" y="751"/>
                                  </a:lnTo>
                                  <a:lnTo>
                                    <a:pt x="12391" y="757"/>
                                  </a:lnTo>
                                  <a:lnTo>
                                    <a:pt x="12398" y="756"/>
                                  </a:lnTo>
                                  <a:lnTo>
                                    <a:pt x="12416" y="754"/>
                                  </a:lnTo>
                                  <a:lnTo>
                                    <a:pt x="12440" y="748"/>
                                  </a:lnTo>
                                  <a:lnTo>
                                    <a:pt x="12465" y="737"/>
                                  </a:lnTo>
                                  <a:lnTo>
                                    <a:pt x="144" y="737"/>
                                  </a:lnTo>
                                  <a:lnTo>
                                    <a:pt x="120" y="735"/>
                                  </a:lnTo>
                                  <a:lnTo>
                                    <a:pt x="49" y="702"/>
                                  </a:lnTo>
                                  <a:lnTo>
                                    <a:pt x="14" y="633"/>
                                  </a:lnTo>
                                  <a:lnTo>
                                    <a:pt x="10" y="603"/>
                                  </a:lnTo>
                                  <a:lnTo>
                                    <a:pt x="10" y="154"/>
                                  </a:lnTo>
                                  <a:lnTo>
                                    <a:pt x="22" y="92"/>
                                  </a:lnTo>
                                  <a:lnTo>
                                    <a:pt x="61" y="46"/>
                                  </a:lnTo>
                                  <a:lnTo>
                                    <a:pt x="124" y="22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A3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2545" cy="757"/>
                            </a:xfrm>
                            <a:custGeom>
                              <a:avLst/>
                              <a:gdLst>
                                <a:gd name="T0" fmla="*/ 144 w 12545"/>
                                <a:gd name="T1" fmla="*/ 0 h 757"/>
                                <a:gd name="T2" fmla="*/ 144 w 12545"/>
                                <a:gd name="T3" fmla="*/ 20 h 757"/>
                                <a:gd name="T4" fmla="*/ 12391 w 12545"/>
                                <a:gd name="T5" fmla="*/ 20 h 757"/>
                                <a:gd name="T6" fmla="*/ 12415 w 12545"/>
                                <a:gd name="T7" fmla="*/ 22 h 757"/>
                                <a:gd name="T8" fmla="*/ 12486 w 12545"/>
                                <a:gd name="T9" fmla="*/ 55 h 757"/>
                                <a:gd name="T10" fmla="*/ 12521 w 12545"/>
                                <a:gd name="T11" fmla="*/ 123 h 757"/>
                                <a:gd name="T12" fmla="*/ 12525 w 12545"/>
                                <a:gd name="T13" fmla="*/ 154 h 757"/>
                                <a:gd name="T14" fmla="*/ 12525 w 12545"/>
                                <a:gd name="T15" fmla="*/ 603 h 757"/>
                                <a:gd name="T16" fmla="*/ 12513 w 12545"/>
                                <a:gd name="T17" fmla="*/ 665 h 757"/>
                                <a:gd name="T18" fmla="*/ 12474 w 12545"/>
                                <a:gd name="T19" fmla="*/ 711 h 757"/>
                                <a:gd name="T20" fmla="*/ 12411 w 12545"/>
                                <a:gd name="T21" fmla="*/ 735 h 757"/>
                                <a:gd name="T22" fmla="*/ 12391 w 12545"/>
                                <a:gd name="T23" fmla="*/ 737 h 757"/>
                                <a:gd name="T24" fmla="*/ 12465 w 12545"/>
                                <a:gd name="T25" fmla="*/ 737 h 757"/>
                                <a:gd name="T26" fmla="*/ 12524 w 12545"/>
                                <a:gd name="T27" fmla="*/ 684 h 757"/>
                                <a:gd name="T28" fmla="*/ 12545 w 12545"/>
                                <a:gd name="T29" fmla="*/ 611 h 757"/>
                                <a:gd name="T30" fmla="*/ 12545 w 12545"/>
                                <a:gd name="T31" fmla="*/ 154 h 757"/>
                                <a:gd name="T32" fmla="*/ 12545 w 12545"/>
                                <a:gd name="T33" fmla="*/ 147 h 757"/>
                                <a:gd name="T34" fmla="*/ 12525 w 12545"/>
                                <a:gd name="T35" fmla="*/ 79 h 757"/>
                                <a:gd name="T36" fmla="*/ 12473 w 12545"/>
                                <a:gd name="T37" fmla="*/ 21 h 757"/>
                                <a:gd name="T38" fmla="*/ 12397 w 12545"/>
                                <a:gd name="T39" fmla="*/ 0 h 757"/>
                                <a:gd name="T40" fmla="*/ 144 w 12545"/>
                                <a:gd name="T41" fmla="*/ 0 h 757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</a:gdLst>
                              <a:ahLst/>
                              <a:cxnLst>
                                <a:cxn ang="T42">
                                  <a:pos x="T0" y="T1"/>
                                </a:cxn>
                                <a:cxn ang="T43">
                                  <a:pos x="T2" y="T3"/>
                                </a:cxn>
                                <a:cxn ang="T44">
                                  <a:pos x="T4" y="T5"/>
                                </a:cxn>
                                <a:cxn ang="T45">
                                  <a:pos x="T6" y="T7"/>
                                </a:cxn>
                                <a:cxn ang="T46">
                                  <a:pos x="T8" y="T9"/>
                                </a:cxn>
                                <a:cxn ang="T47">
                                  <a:pos x="T10" y="T11"/>
                                </a:cxn>
                                <a:cxn ang="T48">
                                  <a:pos x="T12" y="T13"/>
                                </a:cxn>
                                <a:cxn ang="T49">
                                  <a:pos x="T14" y="T15"/>
                                </a:cxn>
                                <a:cxn ang="T50">
                                  <a:pos x="T16" y="T17"/>
                                </a:cxn>
                                <a:cxn ang="T51">
                                  <a:pos x="T18" y="T19"/>
                                </a:cxn>
                                <a:cxn ang="T52">
                                  <a:pos x="T20" y="T21"/>
                                </a:cxn>
                                <a:cxn ang="T53">
                                  <a:pos x="T22" y="T23"/>
                                </a:cxn>
                                <a:cxn ang="T54">
                                  <a:pos x="T24" y="T25"/>
                                </a:cxn>
                                <a:cxn ang="T55">
                                  <a:pos x="T26" y="T27"/>
                                </a:cxn>
                                <a:cxn ang="T56">
                                  <a:pos x="T28" y="T29"/>
                                </a:cxn>
                                <a:cxn ang="T57">
                                  <a:pos x="T30" y="T31"/>
                                </a:cxn>
                                <a:cxn ang="T58">
                                  <a:pos x="T32" y="T33"/>
                                </a:cxn>
                                <a:cxn ang="T59">
                                  <a:pos x="T34" y="T35"/>
                                </a:cxn>
                                <a:cxn ang="T60">
                                  <a:pos x="T36" y="T37"/>
                                </a:cxn>
                                <a:cxn ang="T61">
                                  <a:pos x="T38" y="T39"/>
                                </a:cxn>
                                <a:cxn ang="T62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2545" h="757">
                                  <a:moveTo>
                                    <a:pt x="144" y="0"/>
                                  </a:moveTo>
                                  <a:lnTo>
                                    <a:pt x="144" y="20"/>
                                  </a:lnTo>
                                  <a:lnTo>
                                    <a:pt x="12391" y="20"/>
                                  </a:lnTo>
                                  <a:lnTo>
                                    <a:pt x="12415" y="22"/>
                                  </a:lnTo>
                                  <a:lnTo>
                                    <a:pt x="12486" y="55"/>
                                  </a:lnTo>
                                  <a:lnTo>
                                    <a:pt x="12521" y="123"/>
                                  </a:lnTo>
                                  <a:lnTo>
                                    <a:pt x="12525" y="154"/>
                                  </a:lnTo>
                                  <a:lnTo>
                                    <a:pt x="12525" y="603"/>
                                  </a:lnTo>
                                  <a:lnTo>
                                    <a:pt x="12513" y="665"/>
                                  </a:lnTo>
                                  <a:lnTo>
                                    <a:pt x="12474" y="711"/>
                                  </a:lnTo>
                                  <a:lnTo>
                                    <a:pt x="12411" y="735"/>
                                  </a:lnTo>
                                  <a:lnTo>
                                    <a:pt x="12391" y="737"/>
                                  </a:lnTo>
                                  <a:lnTo>
                                    <a:pt x="12465" y="737"/>
                                  </a:lnTo>
                                  <a:lnTo>
                                    <a:pt x="12524" y="684"/>
                                  </a:lnTo>
                                  <a:lnTo>
                                    <a:pt x="12545" y="611"/>
                                  </a:lnTo>
                                  <a:lnTo>
                                    <a:pt x="12545" y="154"/>
                                  </a:lnTo>
                                  <a:lnTo>
                                    <a:pt x="12545" y="147"/>
                                  </a:lnTo>
                                  <a:lnTo>
                                    <a:pt x="12525" y="79"/>
                                  </a:lnTo>
                                  <a:lnTo>
                                    <a:pt x="12473" y="21"/>
                                  </a:lnTo>
                                  <a:lnTo>
                                    <a:pt x="12397" y="0"/>
                                  </a:lnTo>
                                  <a:lnTo>
                                    <a:pt x="1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1A32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2545" cy="11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34A48" w:rsidRPr="00937BA1" w:rsidRDefault="00534A48">
                                <w:pPr>
                                  <w:spacing w:before="181"/>
                                  <w:ind w:left="914"/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  <w:lang w:val="fr-FR"/>
                                  </w:rPr>
                                </w:pPr>
                                <w:r w:rsidRPr="00937BA1">
                                  <w:rPr>
                                    <w:rFonts w:ascii="Arial"/>
                                    <w:b/>
                                    <w:color w:val="FFFFFF"/>
                                    <w:spacing w:val="-1"/>
                                    <w:sz w:val="28"/>
                                    <w:szCs w:val="28"/>
                                    <w:lang w:val="fr-FR"/>
                                  </w:rPr>
                                  <w:t>Contact</w:t>
                                </w:r>
                                <w:r w:rsidRPr="00937BA1">
                                  <w:rPr>
                                    <w:rFonts w:ascii="Arial"/>
                                    <w:b/>
                                    <w:color w:val="FFFFFF"/>
                                    <w:spacing w:val="-9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</w:t>
                                </w:r>
                                <w:r w:rsidRPr="00937BA1">
                                  <w:rPr>
                                    <w:rFonts w:ascii="Arial"/>
                                    <w:b/>
                                    <w:color w:val="FFFFFF"/>
                                    <w:sz w:val="28"/>
                                    <w:szCs w:val="28"/>
                                    <w:lang w:val="fr-FR"/>
                                  </w:rPr>
                                  <w:t>Information:</w:t>
                                </w:r>
                                <w:r w:rsidRPr="00937BA1">
                                  <w:rPr>
                                    <w:rFonts w:ascii="Arial"/>
                                    <w:b/>
                                    <w:color w:val="FFFFFF"/>
                                    <w:spacing w:val="-21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</w:t>
                                </w:r>
                                <w:r w:rsidRPr="00937BA1">
                                  <w:rPr>
                                    <w:rFonts w:ascii="Arial"/>
                                    <w:color w:val="FFFFFF"/>
                                    <w:sz w:val="28"/>
                                    <w:szCs w:val="28"/>
                                    <w:lang w:val="fr-FR"/>
                                  </w:rPr>
                                  <w:t>Val</w:t>
                                </w:r>
                                <w:r w:rsidRPr="00937BA1">
                                  <w:rPr>
                                    <w:rFonts w:ascii="Arial"/>
                                    <w:color w:val="FFFFFF"/>
                                    <w:sz w:val="28"/>
                                    <w:szCs w:val="28"/>
                                    <w:lang w:val="fr-FR"/>
                                  </w:rPr>
                                  <w:t>é</w:t>
                                </w:r>
                                <w:r w:rsidRPr="00937BA1">
                                  <w:rPr>
                                    <w:rFonts w:ascii="Arial"/>
                                    <w:color w:val="FFFFFF"/>
                                    <w:sz w:val="28"/>
                                    <w:szCs w:val="28"/>
                                    <w:lang w:val="fr-FR"/>
                                  </w:rPr>
                                  <w:t>rie Lacoste : vlacoste@nanostring.com</w:t>
                                </w:r>
                                <w:r w:rsidRPr="00937BA1">
                                  <w:rPr>
                                    <w:rFonts w:ascii="Arial" w:eastAsia="Arial" w:hAnsi="Arial" w:cs="Arial"/>
                                    <w:sz w:val="28"/>
                                    <w:szCs w:val="28"/>
                                    <w:lang w:val="fr-FR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570.3pt;height:58.4pt;mso-position-horizontal-relative:char;mso-position-vertical-relative:line" coordsize="12545,1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">
                <v:group id="Group 7" o:spid="_x0000_s1030" style="position:absolute;top:10;width:12535;height:737" coordorigin=",10" coordsize="12535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1" style="position:absolute;top:10;width:12535;height:737;visibility:visible;mso-wrap-style:square;v-text-anchor:top" coordsize="12535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WT2sYA&#10;AADaAAAADwAAAGRycy9kb3ducmV2LnhtbESPQWvCQBSE74X+h+UJvdWNhYqmriKVYhRFjEL19pp9&#10;TUKzb0N21bS/3i0IHoeZ+YYZTVpTiTM1rrSsoNeNQBBnVpecK9jvPp4HIJxH1lhZJgW/5GAyfnwY&#10;Yazthbd0Tn0uAoRdjAoK7+tYSpcVZNB1bU0cvG/bGPRBNrnUDV4C3FTyJYr60mDJYaHAmt4Lyn7S&#10;k1Fw0MPpQi/+Vp/z43y99LNk8zVLlHrqtNM3EJ5afw/f2olW8Ar/V8INkO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+WT2sYAAADaAAAADwAAAAAAAAAAAAAAAACYAgAAZHJz&#10;L2Rvd25yZXYueG1sUEsFBgAAAAAEAAQA9QAAAIsDAAAAAA==&#10;" path="m144,l75,1,10,29,,99,,600r,37l9,704r61,31l136,737r12293,l12503,728r30,-61l12535,631r,-532l12526,32,12465,1,144,xe" fillcolor="#81a32b" stroked="f">
                    <v:path arrowok="t" o:connecttype="custom" o:connectlocs="144,10;75,11;10,39;0,109;0,610;0,647;9,714;70,745;136,747;12429,747;12503,738;12533,677;12535,641;12535,109;12526,42;12465,11;144,10" o:connectangles="0,0,0,0,0,0,0,0,0,0,0,0,0,0,0,0,0"/>
                  </v:shape>
                </v:group>
                <v:group id="Group 3" o:spid="_x0000_s1032" style="position:absolute;width:12545;height:1178" coordsize="12545,1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3" style="position:absolute;width:12545;height:757;visibility:visible;mso-wrap-style:square;v-text-anchor:top" coordsize="12545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I/bsMA&#10;AADaAAAADwAAAGRycy9kb3ducmV2LnhtbESPQWvCQBSE70L/w/IKXqRuKqXW6CbUQKG30iien9ln&#10;EpJ9G3bXGP99t1DocZiZb5hdPplejOR8a1nB8zIBQVxZ3XKt4Hj4eHoD4QOyxt4yKbiThzx7mO0w&#10;1fbG3zSWoRYRwj5FBU0IQyqlrxoy6Jd2II7exTqDIUpXS+3wFuGml6skeZUGW44LDQ5UNFR15dUo&#10;KL9exnN1d6fTxpXHYth3C110Ss0fp/ctiEBT+A//tT+1gjX8Xok3QG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I/bsMAAADaAAAADwAAAAAAAAAAAAAAAACYAgAAZHJzL2Rv&#10;d25yZXYueG1sUEsFBgAAAAAEAAQA9QAAAIgDAAAAAA==&#10;" path="m144,l69,20,11,72,,97,,656r32,56l99,751r12292,6l12398,756r18,-2l12440,748r25,-11l144,737r-24,-2l49,702,14,633,10,603r,-449l22,92,61,46,124,22r20,-2l144,xe" fillcolor="#81a32b" stroked="f">
                    <v:path arrowok="t" o:connecttype="custom" o:connectlocs="144,0;69,20;11,72;0,97;0,656;32,712;99,751;12391,757;12398,756;12416,754;12440,748;12465,737;144,737;120,735;49,702;14,633;10,603;10,154;22,92;61,46;124,22;144,20;144,0" o:connectangles="0,0,0,0,0,0,0,0,0,0,0,0,0,0,0,0,0,0,0,0,0,0,0"/>
                  </v:shape>
                  <v:shape id="Freeform 5" o:spid="_x0000_s1034" style="position:absolute;width:12545;height:757;visibility:visible;mso-wrap-style:square;v-text-anchor:top" coordsize="12545,7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2rHMAA&#10;AADaAAAADwAAAGRycy9kb3ducmV2LnhtbERPyWrDMBC9F/IPYgK5lERuKKVxooTUUOit1DU+T6yJ&#10;bWyNjKR6+fvqUOjx8fbTZTa9GMn51rKCp10CgriyuuVaQfH9vn0F4QOyxt4yKVjIw+W8ejhhqu3E&#10;XzTmoRYxhH2KCpoQhlRKXzVk0O/sQBy5u3UGQ4SultrhFMNNL/dJ8iINthwbGhwoa6jq8h+jIP98&#10;Hm/V4sry4PIiG966R511Sm3W8/UIItAc/sV/7g+tIG6NV+INkOd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t2rHMAAAADaAAAADwAAAAAAAAAAAAAAAACYAgAAZHJzL2Rvd25y&#10;ZXYueG1sUEsFBgAAAAAEAAQA9QAAAIUDAAAAAA==&#10;" path="m144,r,20l12391,20r24,2l12486,55r35,68l12525,154r,449l12513,665r-39,46l12411,735r-20,2l12465,737r59,-53l12545,611r,-457l12545,147r-20,-68l12473,21,12397,,144,xe" fillcolor="#81a32b" stroked="f">
                    <v:path arrowok="t" o:connecttype="custom" o:connectlocs="144,0;144,20;12391,20;12415,22;12486,55;12521,123;12525,154;12525,603;12513,665;12474,711;12411,735;12391,737;12465,737;12524,684;12545,611;12545,154;12545,147;12525,79;12473,21;12397,0;144,0" o:connectangles="0,0,0,0,0,0,0,0,0,0,0,0,0,0,0,0,0,0,0,0,0"/>
                  </v:shape>
                  <v:shape id="Text Box 4" o:spid="_x0000_s1035" type="#_x0000_t202" style="position:absolute;width:12545;height:1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<v:textbox inset="0,0,0,0">
                      <w:txbxContent>
                        <w:p w:rsidR="00534A48" w:rsidRPr="00937BA1" w:rsidRDefault="00534A48">
                          <w:pPr>
                            <w:spacing w:before="181"/>
                            <w:ind w:left="914"/>
                            <w:rPr>
                              <w:rFonts w:ascii="Arial" w:eastAsia="Arial" w:hAnsi="Arial" w:cs="Arial"/>
                              <w:sz w:val="28"/>
                              <w:szCs w:val="28"/>
                              <w:lang w:val="fr-FR"/>
                            </w:rPr>
                          </w:pPr>
                          <w:r w:rsidRPr="00937BA1">
                            <w:rPr>
                              <w:rFonts w:ascii="Arial"/>
                              <w:b/>
                              <w:color w:val="FFFFFF"/>
                              <w:spacing w:val="-1"/>
                              <w:sz w:val="28"/>
                              <w:szCs w:val="28"/>
                              <w:lang w:val="fr-FR"/>
                            </w:rPr>
                            <w:t>Contact</w:t>
                          </w:r>
                          <w:r w:rsidRPr="00937BA1">
                            <w:rPr>
                              <w:rFonts w:ascii="Arial"/>
                              <w:b/>
                              <w:color w:val="FFFFFF"/>
                              <w:spacing w:val="-9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937BA1">
                            <w:rPr>
                              <w:rFonts w:ascii="Arial"/>
                              <w:b/>
                              <w:color w:val="FFFFFF"/>
                              <w:sz w:val="28"/>
                              <w:szCs w:val="28"/>
                              <w:lang w:val="fr-FR"/>
                            </w:rPr>
                            <w:t>Information:</w:t>
                          </w:r>
                          <w:r w:rsidRPr="00937BA1">
                            <w:rPr>
                              <w:rFonts w:ascii="Arial"/>
                              <w:b/>
                              <w:color w:val="FFFFFF"/>
                              <w:spacing w:val="-21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  <w:r w:rsidRPr="00937BA1">
                            <w:rPr>
                              <w:rFonts w:ascii="Arial"/>
                              <w:color w:val="FFFFFF"/>
                              <w:sz w:val="28"/>
                              <w:szCs w:val="28"/>
                              <w:lang w:val="fr-FR"/>
                            </w:rPr>
                            <w:t>Val</w:t>
                          </w:r>
                          <w:r w:rsidRPr="00937BA1">
                            <w:rPr>
                              <w:rFonts w:ascii="Arial"/>
                              <w:color w:val="FFFFFF"/>
                              <w:sz w:val="28"/>
                              <w:szCs w:val="28"/>
                              <w:lang w:val="fr-FR"/>
                            </w:rPr>
                            <w:t>é</w:t>
                          </w:r>
                          <w:r w:rsidRPr="00937BA1">
                            <w:rPr>
                              <w:rFonts w:ascii="Arial"/>
                              <w:color w:val="FFFFFF"/>
                              <w:sz w:val="28"/>
                              <w:szCs w:val="28"/>
                              <w:lang w:val="fr-FR"/>
                            </w:rPr>
                            <w:t>rie Lacoste : vlacoste@nanostring.com</w:t>
                          </w:r>
                          <w:r w:rsidRPr="00937BA1">
                            <w:rPr>
                              <w:rFonts w:ascii="Arial" w:eastAsia="Arial" w:hAnsi="Arial" w:cs="Arial"/>
                              <w:sz w:val="28"/>
                              <w:szCs w:val="28"/>
                              <w:lang w:val="fr-FR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E33574" w:rsidRDefault="00E33574">
      <w:pPr>
        <w:rPr>
          <w:rFonts w:ascii="Arial" w:eastAsia="Arial" w:hAnsi="Arial" w:cs="Arial"/>
          <w:sz w:val="20"/>
          <w:szCs w:val="20"/>
        </w:rPr>
      </w:pPr>
    </w:p>
    <w:p w:rsidR="00E33574" w:rsidRDefault="00E47E61" w:rsidP="00E47E61">
      <w:pPr>
        <w:tabs>
          <w:tab w:val="left" w:pos="10035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E33574" w:rsidRDefault="00E33574">
      <w:pPr>
        <w:spacing w:before="2"/>
        <w:rPr>
          <w:rFonts w:ascii="Arial" w:eastAsia="Arial" w:hAnsi="Arial" w:cs="Arial"/>
          <w:sz w:val="18"/>
          <w:szCs w:val="18"/>
        </w:rPr>
      </w:pPr>
    </w:p>
    <w:p w:rsidR="00937BA1" w:rsidRDefault="00E47E61" w:rsidP="00937BA1">
      <w:pPr>
        <w:spacing w:before="72"/>
        <w:ind w:left="934"/>
        <w:rPr>
          <w:rFonts w:ascii="Arial" w:eastAsia="Arial" w:hAnsi="Arial" w:cs="Arial"/>
        </w:rPr>
      </w:pPr>
      <w:r w:rsidRPr="00937BA1">
        <w:rPr>
          <w:rFonts w:ascii="Arial"/>
          <w:b/>
          <w:color w:val="FFFFFF"/>
          <w:sz w:val="28"/>
          <w:szCs w:val="28"/>
        </w:rPr>
        <w:t xml:space="preserve"> </w:t>
      </w:r>
      <w:r w:rsidR="00937BA1" w:rsidRPr="00937BA1">
        <w:rPr>
          <w:rFonts w:ascii="Arial"/>
          <w:color w:val="7A7D82"/>
          <w:spacing w:val="-5"/>
          <w:sz w:val="28"/>
          <w:szCs w:val="28"/>
        </w:rPr>
        <w:t>V</w:t>
      </w:r>
      <w:r w:rsidR="00937BA1" w:rsidRPr="00937BA1">
        <w:rPr>
          <w:rFonts w:ascii="Arial"/>
          <w:color w:val="7A7D82"/>
          <w:spacing w:val="-4"/>
          <w:sz w:val="28"/>
          <w:szCs w:val="28"/>
        </w:rPr>
        <w:t>isit</w:t>
      </w:r>
      <w:r w:rsidR="00937BA1" w:rsidRPr="00937BA1">
        <w:rPr>
          <w:rFonts w:ascii="Arial"/>
          <w:color w:val="7A7D82"/>
          <w:spacing w:val="-7"/>
          <w:sz w:val="28"/>
          <w:szCs w:val="28"/>
        </w:rPr>
        <w:t xml:space="preserve"> </w:t>
      </w:r>
      <w:r w:rsidR="00937BA1" w:rsidRPr="00937BA1">
        <w:rPr>
          <w:rFonts w:ascii="Arial"/>
          <w:color w:val="7A7D82"/>
          <w:spacing w:val="-2"/>
          <w:sz w:val="28"/>
          <w:szCs w:val="28"/>
        </w:rPr>
        <w:t>our</w:t>
      </w:r>
      <w:r w:rsidR="00937BA1" w:rsidRPr="00937BA1">
        <w:rPr>
          <w:rFonts w:ascii="Arial"/>
          <w:color w:val="7A7D82"/>
          <w:spacing w:val="-6"/>
          <w:sz w:val="28"/>
          <w:szCs w:val="28"/>
        </w:rPr>
        <w:t xml:space="preserve"> </w:t>
      </w:r>
      <w:r w:rsidR="00937BA1" w:rsidRPr="00937BA1">
        <w:rPr>
          <w:rFonts w:ascii="Arial"/>
          <w:color w:val="7A7D82"/>
          <w:spacing w:val="-2"/>
          <w:sz w:val="28"/>
          <w:szCs w:val="28"/>
        </w:rPr>
        <w:t>web</w:t>
      </w:r>
      <w:r w:rsidR="00937BA1" w:rsidRPr="00937BA1">
        <w:rPr>
          <w:rFonts w:ascii="Arial"/>
          <w:color w:val="7A7D82"/>
          <w:spacing w:val="-6"/>
          <w:sz w:val="28"/>
          <w:szCs w:val="28"/>
        </w:rPr>
        <w:t xml:space="preserve"> </w:t>
      </w:r>
      <w:r w:rsidR="00937BA1" w:rsidRPr="00937BA1">
        <w:rPr>
          <w:rFonts w:ascii="Arial"/>
          <w:color w:val="7A7D82"/>
          <w:spacing w:val="-3"/>
          <w:sz w:val="28"/>
          <w:szCs w:val="28"/>
        </w:rPr>
        <w:t>site</w:t>
      </w:r>
      <w:r w:rsidR="00937BA1" w:rsidRPr="00937BA1">
        <w:rPr>
          <w:rFonts w:ascii="Arial"/>
          <w:color w:val="7A7D82"/>
          <w:spacing w:val="-6"/>
          <w:sz w:val="28"/>
          <w:szCs w:val="28"/>
        </w:rPr>
        <w:t xml:space="preserve"> </w:t>
      </w:r>
      <w:r w:rsidR="00937BA1" w:rsidRPr="00937BA1">
        <w:rPr>
          <w:rFonts w:ascii="Arial"/>
          <w:color w:val="7A7D82"/>
          <w:spacing w:val="-2"/>
          <w:sz w:val="28"/>
          <w:szCs w:val="28"/>
        </w:rPr>
        <w:t>at</w:t>
      </w:r>
      <w:r w:rsidR="00937BA1" w:rsidRPr="00937BA1">
        <w:rPr>
          <w:rFonts w:ascii="Arial"/>
          <w:color w:val="7A7D82"/>
          <w:spacing w:val="-6"/>
          <w:sz w:val="28"/>
          <w:szCs w:val="28"/>
        </w:rPr>
        <w:t xml:space="preserve"> </w:t>
      </w:r>
      <w:hyperlink r:id="rId14">
        <w:r w:rsidR="00937BA1" w:rsidRPr="00937BA1">
          <w:rPr>
            <w:rFonts w:ascii="Arial"/>
            <w:b/>
            <w:color w:val="81A32B"/>
            <w:spacing w:val="-5"/>
            <w:sz w:val="28"/>
            <w:szCs w:val="28"/>
          </w:rPr>
          <w:t>www.nanostring.com</w:t>
        </w:r>
      </w:hyperlink>
      <w:r w:rsidR="00937BA1" w:rsidRPr="00937BA1">
        <w:rPr>
          <w:rFonts w:ascii="Arial"/>
          <w:b/>
          <w:color w:val="81A32B"/>
          <w:spacing w:val="-6"/>
          <w:sz w:val="28"/>
          <w:szCs w:val="28"/>
        </w:rPr>
        <w:t xml:space="preserve"> </w:t>
      </w:r>
      <w:r w:rsidR="00937BA1" w:rsidRPr="00937BA1">
        <w:rPr>
          <w:rFonts w:ascii="Arial"/>
          <w:color w:val="7A7D82"/>
          <w:spacing w:val="-2"/>
          <w:sz w:val="28"/>
          <w:szCs w:val="28"/>
        </w:rPr>
        <w:t>for</w:t>
      </w:r>
      <w:r w:rsidR="00937BA1" w:rsidRPr="00937BA1">
        <w:rPr>
          <w:rFonts w:ascii="Arial"/>
          <w:color w:val="7A7D82"/>
          <w:spacing w:val="-6"/>
          <w:sz w:val="28"/>
          <w:szCs w:val="28"/>
        </w:rPr>
        <w:t xml:space="preserve"> </w:t>
      </w:r>
      <w:r w:rsidR="00937BA1" w:rsidRPr="00937BA1">
        <w:rPr>
          <w:rFonts w:ascii="Arial"/>
          <w:color w:val="7A7D82"/>
          <w:spacing w:val="-3"/>
          <w:sz w:val="28"/>
          <w:szCs w:val="28"/>
        </w:rPr>
        <w:t>more</w:t>
      </w:r>
      <w:r w:rsidR="00937BA1" w:rsidRPr="00937BA1">
        <w:rPr>
          <w:rFonts w:ascii="Arial"/>
          <w:color w:val="7A7D82"/>
          <w:spacing w:val="-7"/>
          <w:sz w:val="28"/>
          <w:szCs w:val="28"/>
        </w:rPr>
        <w:t xml:space="preserve"> </w:t>
      </w:r>
      <w:r w:rsidR="00937BA1" w:rsidRPr="00937BA1">
        <w:rPr>
          <w:rFonts w:ascii="Arial"/>
          <w:color w:val="7A7D82"/>
          <w:spacing w:val="-3"/>
          <w:sz w:val="28"/>
          <w:szCs w:val="28"/>
        </w:rPr>
        <w:t>information</w:t>
      </w:r>
      <w:r w:rsidR="00937BA1">
        <w:rPr>
          <w:rFonts w:ascii="Arial"/>
          <w:color w:val="7A7D82"/>
          <w:spacing w:val="-3"/>
        </w:rPr>
        <w:t>.</w:t>
      </w:r>
    </w:p>
    <w:sectPr w:rsidR="00937BA1" w:rsidSect="00741167">
      <w:headerReference w:type="default" r:id="rId15"/>
      <w:type w:val="continuous"/>
      <w:pgSz w:w="12590" w:h="16190"/>
      <w:pgMar w:top="110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DEE" w:rsidRDefault="001F6DEE" w:rsidP="00391B74">
      <w:r>
        <w:separator/>
      </w:r>
    </w:p>
  </w:endnote>
  <w:endnote w:type="continuationSeparator" w:id="0">
    <w:p w:rsidR="001F6DEE" w:rsidRDefault="001F6DEE" w:rsidP="0039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DEE" w:rsidRDefault="001F6DEE" w:rsidP="00391B74">
      <w:r>
        <w:separator/>
      </w:r>
    </w:p>
  </w:footnote>
  <w:footnote w:type="continuationSeparator" w:id="0">
    <w:p w:rsidR="001F6DEE" w:rsidRDefault="001F6DEE" w:rsidP="00391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A48" w:rsidRDefault="00534A48" w:rsidP="00391B74">
    <w:pPr>
      <w:pStyle w:val="En-tte"/>
      <w:jc w:val="center"/>
    </w:pPr>
    <w:r>
      <w:rPr>
        <w:noProof/>
        <w:lang w:val="fr-FR" w:eastAsia="fr-FR"/>
      </w:rPr>
      <w:drawing>
        <wp:inline distT="0" distB="0" distL="0" distR="0">
          <wp:extent cx="3300413" cy="7049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anostr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1583" cy="713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</w:t>
    </w:r>
  </w:p>
  <w:p w:rsidR="00534A48" w:rsidRDefault="00534A48" w:rsidP="00391B74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574"/>
    <w:rsid w:val="0004037D"/>
    <w:rsid w:val="001A31C8"/>
    <w:rsid w:val="001E1A9A"/>
    <w:rsid w:val="001F6DEE"/>
    <w:rsid w:val="003219C2"/>
    <w:rsid w:val="00327BA0"/>
    <w:rsid w:val="00364D86"/>
    <w:rsid w:val="00391B74"/>
    <w:rsid w:val="003B772B"/>
    <w:rsid w:val="00412F0D"/>
    <w:rsid w:val="00470B07"/>
    <w:rsid w:val="004D5390"/>
    <w:rsid w:val="00505BA7"/>
    <w:rsid w:val="00534A48"/>
    <w:rsid w:val="005F634C"/>
    <w:rsid w:val="00621730"/>
    <w:rsid w:val="006A28F5"/>
    <w:rsid w:val="006B6287"/>
    <w:rsid w:val="0073223B"/>
    <w:rsid w:val="00741167"/>
    <w:rsid w:val="00824487"/>
    <w:rsid w:val="00903FBF"/>
    <w:rsid w:val="0092691F"/>
    <w:rsid w:val="00936A1F"/>
    <w:rsid w:val="00937BA1"/>
    <w:rsid w:val="00B262AE"/>
    <w:rsid w:val="00B506BC"/>
    <w:rsid w:val="00BC0030"/>
    <w:rsid w:val="00C57833"/>
    <w:rsid w:val="00CD4659"/>
    <w:rsid w:val="00DA0CD7"/>
    <w:rsid w:val="00E33574"/>
    <w:rsid w:val="00E47E61"/>
    <w:rsid w:val="00E83207"/>
    <w:rsid w:val="00EB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1167"/>
  </w:style>
  <w:style w:type="paragraph" w:styleId="Titre1">
    <w:name w:val="heading 1"/>
    <w:basedOn w:val="Normal"/>
    <w:uiPriority w:val="1"/>
    <w:qFormat/>
    <w:rsid w:val="00741167"/>
    <w:pPr>
      <w:spacing w:before="131"/>
      <w:ind w:left="864"/>
      <w:outlineLvl w:val="0"/>
    </w:pPr>
    <w:rPr>
      <w:rFonts w:ascii="Arial" w:eastAsia="Arial" w:hAnsi="Arial"/>
      <w:sz w:val="48"/>
      <w:szCs w:val="48"/>
    </w:rPr>
  </w:style>
  <w:style w:type="paragraph" w:styleId="Titre2">
    <w:name w:val="heading 2"/>
    <w:basedOn w:val="Normal"/>
    <w:uiPriority w:val="1"/>
    <w:qFormat/>
    <w:rsid w:val="00741167"/>
    <w:pPr>
      <w:ind w:left="884"/>
      <w:outlineLvl w:val="1"/>
    </w:pPr>
    <w:rPr>
      <w:rFonts w:ascii="Arial" w:eastAsia="Arial" w:hAnsi="Arial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sid w:val="00741167"/>
    <w:pPr>
      <w:spacing w:before="11"/>
      <w:ind w:left="884"/>
    </w:pPr>
    <w:rPr>
      <w:rFonts w:ascii="Arial" w:eastAsia="Arial" w:hAnsi="Arial"/>
      <w:sz w:val="28"/>
      <w:szCs w:val="28"/>
    </w:rPr>
  </w:style>
  <w:style w:type="paragraph" w:styleId="Paragraphedeliste">
    <w:name w:val="List Paragraph"/>
    <w:basedOn w:val="Normal"/>
    <w:uiPriority w:val="1"/>
    <w:qFormat/>
    <w:rsid w:val="00741167"/>
  </w:style>
  <w:style w:type="paragraph" w:customStyle="1" w:styleId="TableParagraph">
    <w:name w:val="Table Paragraph"/>
    <w:basedOn w:val="Normal"/>
    <w:uiPriority w:val="1"/>
    <w:qFormat/>
    <w:rsid w:val="00741167"/>
  </w:style>
  <w:style w:type="character" w:styleId="Lienhypertexte">
    <w:name w:val="Hyperlink"/>
    <w:basedOn w:val="Policepardfaut"/>
    <w:uiPriority w:val="99"/>
    <w:unhideWhenUsed/>
    <w:rsid w:val="00E47E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A9A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391B74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391B74"/>
  </w:style>
  <w:style w:type="paragraph" w:styleId="Pieddepage">
    <w:name w:val="footer"/>
    <w:basedOn w:val="Normal"/>
    <w:link w:val="PieddepageCar"/>
    <w:uiPriority w:val="99"/>
    <w:unhideWhenUsed/>
    <w:rsid w:val="00391B7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1B74"/>
  </w:style>
  <w:style w:type="paragraph" w:styleId="Textedebulles">
    <w:name w:val="Balloon Text"/>
    <w:basedOn w:val="Normal"/>
    <w:link w:val="TextedebullesCar"/>
    <w:uiPriority w:val="99"/>
    <w:semiHidden/>
    <w:unhideWhenUsed/>
    <w:rsid w:val="003219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41167"/>
  </w:style>
  <w:style w:type="paragraph" w:styleId="Titre1">
    <w:name w:val="heading 1"/>
    <w:basedOn w:val="Normal"/>
    <w:uiPriority w:val="1"/>
    <w:qFormat/>
    <w:rsid w:val="00741167"/>
    <w:pPr>
      <w:spacing w:before="131"/>
      <w:ind w:left="864"/>
      <w:outlineLvl w:val="0"/>
    </w:pPr>
    <w:rPr>
      <w:rFonts w:ascii="Arial" w:eastAsia="Arial" w:hAnsi="Arial"/>
      <w:sz w:val="48"/>
      <w:szCs w:val="48"/>
    </w:rPr>
  </w:style>
  <w:style w:type="paragraph" w:styleId="Titre2">
    <w:name w:val="heading 2"/>
    <w:basedOn w:val="Normal"/>
    <w:uiPriority w:val="1"/>
    <w:qFormat/>
    <w:rsid w:val="00741167"/>
    <w:pPr>
      <w:ind w:left="884"/>
      <w:outlineLvl w:val="1"/>
    </w:pPr>
    <w:rPr>
      <w:rFonts w:ascii="Arial" w:eastAsia="Arial" w:hAnsi="Arial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uiPriority w:val="1"/>
    <w:qFormat/>
    <w:rsid w:val="00741167"/>
    <w:pPr>
      <w:spacing w:before="11"/>
      <w:ind w:left="884"/>
    </w:pPr>
    <w:rPr>
      <w:rFonts w:ascii="Arial" w:eastAsia="Arial" w:hAnsi="Arial"/>
      <w:sz w:val="28"/>
      <w:szCs w:val="28"/>
    </w:rPr>
  </w:style>
  <w:style w:type="paragraph" w:styleId="Paragraphedeliste">
    <w:name w:val="List Paragraph"/>
    <w:basedOn w:val="Normal"/>
    <w:uiPriority w:val="1"/>
    <w:qFormat/>
    <w:rsid w:val="00741167"/>
  </w:style>
  <w:style w:type="paragraph" w:customStyle="1" w:styleId="TableParagraph">
    <w:name w:val="Table Paragraph"/>
    <w:basedOn w:val="Normal"/>
    <w:uiPriority w:val="1"/>
    <w:qFormat/>
    <w:rsid w:val="00741167"/>
  </w:style>
  <w:style w:type="character" w:styleId="Lienhypertexte">
    <w:name w:val="Hyperlink"/>
    <w:basedOn w:val="Policepardfaut"/>
    <w:uiPriority w:val="99"/>
    <w:unhideWhenUsed/>
    <w:rsid w:val="00E47E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E1A9A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391B74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391B74"/>
  </w:style>
  <w:style w:type="paragraph" w:styleId="Pieddepage">
    <w:name w:val="footer"/>
    <w:basedOn w:val="Normal"/>
    <w:link w:val="PieddepageCar"/>
    <w:uiPriority w:val="99"/>
    <w:unhideWhenUsed/>
    <w:rsid w:val="00391B7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1B74"/>
  </w:style>
  <w:style w:type="paragraph" w:styleId="Textedebulles">
    <w:name w:val="Balloon Text"/>
    <w:basedOn w:val="Normal"/>
    <w:link w:val="TextedebullesCar"/>
    <w:uiPriority w:val="99"/>
    <w:semiHidden/>
    <w:unhideWhenUsed/>
    <w:rsid w:val="003219C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9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nanostr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NanoString®: Event Flyer | Digital Quantification of Nucleic Acids | DKFZ - Buchleither Raum, TP3 | November 26, 2012 | 11:00 AM</vt:lpstr>
      <vt:lpstr>NanoString®: Event Flyer | Digital Quantification of Nucleic Acids | DKFZ - Buchleither Raum, TP3 | November 26, 2012 | 11:00 AM</vt:lpstr>
    </vt:vector>
  </TitlesOfParts>
  <Company>Microsoft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NanoString®: Event Flyer | Digital Quantification of Nucleic Acids | DKFZ - Buchleither Raum, TP3 | November 26, 2012 | 11:00 AM</dc:title>
  <dc:creator>P Moon</dc:creator>
  <cp:lastModifiedBy>Denise</cp:lastModifiedBy>
  <cp:revision>2</cp:revision>
  <cp:lastPrinted>2016-06-16T13:05:00Z</cp:lastPrinted>
  <dcterms:created xsi:type="dcterms:W3CDTF">2016-06-16T13:06:00Z</dcterms:created>
  <dcterms:modified xsi:type="dcterms:W3CDTF">2016-06-16T13:06:00Z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2014-09-03T00:00:00Z</vt:filetime>
  </property>
  <property fmtid="{D5CDD505-2E9C-101B-9397-08002B2CF9AE}" pid="3" name="LastSaved">
    <vt:filetime>2015-02-03T00:00:00Z</vt:filetime>
  </property>
</Properties>
</file>